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B43" w:rsidRPr="000A601B" w:rsidRDefault="007B44C4" w:rsidP="009C7B43">
      <w:pPr>
        <w:spacing w:line="276" w:lineRule="auto"/>
        <w:jc w:val="center"/>
        <w:rPr>
          <w:spacing w:val="-4"/>
          <w:sz w:val="28"/>
          <w:szCs w:val="28"/>
          <w:lang w:val="en-US"/>
        </w:rPr>
      </w:pPr>
      <w:bookmarkStart w:id="0" w:name="_GoBack"/>
      <w:bookmarkEnd w:id="0"/>
      <w:r>
        <w:rPr>
          <w:b/>
          <w:bCs/>
          <w:sz w:val="28"/>
          <w:szCs w:val="28"/>
          <w:lang w:val="en" w:eastAsia="en-US"/>
        </w:rPr>
        <w:t xml:space="preserve">Phụ lục </w:t>
      </w:r>
      <w:r w:rsidR="009C7B43">
        <w:rPr>
          <w:b/>
          <w:bCs/>
          <w:sz w:val="28"/>
          <w:szCs w:val="28"/>
          <w:lang w:val="en" w:eastAsia="en-US"/>
        </w:rPr>
        <w:t>I</w:t>
      </w:r>
    </w:p>
    <w:p w:rsidR="009C7B43" w:rsidRDefault="009C7B43" w:rsidP="009C7B43">
      <w:pPr>
        <w:jc w:val="center"/>
        <w:rPr>
          <w:b/>
          <w:bCs/>
          <w:sz w:val="28"/>
          <w:szCs w:val="28"/>
          <w:lang w:val="en" w:eastAsia="en-US"/>
        </w:rPr>
      </w:pPr>
      <w:r w:rsidRPr="00E82746">
        <w:rPr>
          <w:b/>
          <w:bCs/>
          <w:sz w:val="28"/>
          <w:szCs w:val="28"/>
          <w:lang w:val="en" w:eastAsia="en-US"/>
        </w:rPr>
        <w:t xml:space="preserve">QUY TRÌNH </w:t>
      </w:r>
      <w:r>
        <w:rPr>
          <w:b/>
          <w:bCs/>
          <w:sz w:val="28"/>
          <w:szCs w:val="28"/>
          <w:lang w:val="en" w:eastAsia="en-US"/>
        </w:rPr>
        <w:t>XỬ</w:t>
      </w:r>
      <w:r w:rsidRPr="00E82746">
        <w:rPr>
          <w:b/>
          <w:bCs/>
          <w:sz w:val="28"/>
          <w:szCs w:val="28"/>
          <w:lang w:val="en" w:eastAsia="en-US"/>
        </w:rPr>
        <w:t xml:space="preserve"> LÝ VĂN BẢN Đ</w:t>
      </w:r>
      <w:r>
        <w:rPr>
          <w:b/>
          <w:bCs/>
          <w:sz w:val="28"/>
          <w:szCs w:val="28"/>
          <w:lang w:val="en" w:eastAsia="en-US"/>
        </w:rPr>
        <w:t>I TRÊN HỆ THỐNG</w:t>
      </w:r>
    </w:p>
    <w:p w:rsidR="007824F6" w:rsidRPr="007824F6" w:rsidRDefault="007824F6" w:rsidP="007824F6">
      <w:pPr>
        <w:jc w:val="center"/>
        <w:rPr>
          <w:bCs/>
          <w:i/>
          <w:sz w:val="28"/>
          <w:szCs w:val="28"/>
          <w:lang w:val="en" w:eastAsia="en-US"/>
        </w:rPr>
      </w:pPr>
      <w:r w:rsidRPr="007824F6">
        <w:rPr>
          <w:bCs/>
          <w:i/>
          <w:sz w:val="28"/>
          <w:szCs w:val="28"/>
          <w:lang w:val="en" w:eastAsia="en-US"/>
        </w:rPr>
        <w:t xml:space="preserve">(Kèm theo Công văn số         /SNV-CCHCTN&amp;VTLT </w:t>
      </w:r>
    </w:p>
    <w:p w:rsidR="007824F6" w:rsidRPr="007824F6" w:rsidRDefault="007824F6" w:rsidP="007824F6">
      <w:pPr>
        <w:jc w:val="center"/>
        <w:rPr>
          <w:bCs/>
          <w:i/>
          <w:sz w:val="28"/>
          <w:szCs w:val="28"/>
          <w:lang w:val="en" w:eastAsia="en-US"/>
        </w:rPr>
      </w:pPr>
      <w:r w:rsidRPr="007824F6">
        <w:rPr>
          <w:bCs/>
          <w:i/>
          <w:sz w:val="28"/>
          <w:szCs w:val="28"/>
          <w:lang w:val="en" w:eastAsia="en-US"/>
        </w:rPr>
        <w:t>ngày     tháng      năm 2025 của Sở Nội vụ)</w:t>
      </w:r>
    </w:p>
    <w:p w:rsidR="007824F6" w:rsidRDefault="007824F6" w:rsidP="009C7B43">
      <w:pPr>
        <w:jc w:val="center"/>
        <w:rPr>
          <w:b/>
          <w:bCs/>
          <w:sz w:val="28"/>
          <w:szCs w:val="28"/>
          <w:lang w:val="en" w:eastAsia="en-US"/>
        </w:rPr>
      </w:pPr>
      <w:r>
        <w:rPr>
          <w:b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7D4C4" wp14:editId="6A2A206B">
                <wp:simplePos x="0" y="0"/>
                <wp:positionH relativeFrom="margin">
                  <wp:posOffset>2371725</wp:posOffset>
                </wp:positionH>
                <wp:positionV relativeFrom="paragraph">
                  <wp:posOffset>50800</wp:posOffset>
                </wp:positionV>
                <wp:extent cx="1371600" cy="0"/>
                <wp:effectExtent l="0" t="0" r="19050" b="19050"/>
                <wp:wrapNone/>
                <wp:docPr id="68877311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4804A7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6.75pt,4pt" to="294.7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9C7B43" w:rsidRDefault="009C7B43" w:rsidP="009C7B43">
      <w:pPr>
        <w:jc w:val="center"/>
        <w:rPr>
          <w:b/>
          <w:bCs/>
          <w:sz w:val="28"/>
          <w:szCs w:val="28"/>
          <w:lang w:val="en" w:eastAsia="en-US"/>
        </w:rPr>
      </w:pPr>
    </w:p>
    <w:p w:rsidR="009C7B43" w:rsidRPr="006E2014" w:rsidRDefault="009C7B43" w:rsidP="00C10607">
      <w:pPr>
        <w:spacing w:after="120"/>
        <w:jc w:val="both"/>
        <w:rPr>
          <w:b/>
          <w:bCs/>
          <w:sz w:val="28"/>
          <w:szCs w:val="28"/>
          <w:lang w:val="en-US"/>
        </w:rPr>
      </w:pPr>
      <w:r w:rsidRPr="006E2014">
        <w:rPr>
          <w:b/>
          <w:bCs/>
          <w:sz w:val="28"/>
          <w:szCs w:val="28"/>
          <w:lang w:val="en" w:eastAsia="en-US"/>
        </w:rPr>
        <w:tab/>
      </w:r>
      <w:r w:rsidRPr="006E2014">
        <w:rPr>
          <w:b/>
          <w:bCs/>
          <w:sz w:val="28"/>
          <w:szCs w:val="28"/>
          <w:lang w:val="en-US"/>
        </w:rPr>
        <w:t>1</w:t>
      </w:r>
      <w:r>
        <w:rPr>
          <w:b/>
          <w:bCs/>
          <w:sz w:val="28"/>
          <w:szCs w:val="28"/>
          <w:lang w:val="en-US"/>
        </w:rPr>
        <w:t xml:space="preserve">. </w:t>
      </w:r>
      <w:r w:rsidRPr="006E2014">
        <w:rPr>
          <w:b/>
          <w:bCs/>
          <w:sz w:val="28"/>
          <w:szCs w:val="28"/>
          <w:lang w:val="en-US"/>
        </w:rPr>
        <w:t>Quy trình</w:t>
      </w:r>
      <w:r>
        <w:rPr>
          <w:b/>
          <w:bCs/>
          <w:sz w:val="28"/>
          <w:szCs w:val="28"/>
          <w:lang w:val="en-US"/>
        </w:rPr>
        <w:t xml:space="preserve"> </w:t>
      </w:r>
      <w:r w:rsidR="00C10607">
        <w:rPr>
          <w:b/>
          <w:bCs/>
          <w:sz w:val="28"/>
          <w:szCs w:val="28"/>
          <w:lang w:val="en-US"/>
        </w:rPr>
        <w:t xml:space="preserve">các phòng, đơn vị tham mưu </w:t>
      </w:r>
      <w:r>
        <w:rPr>
          <w:b/>
          <w:bCs/>
          <w:sz w:val="28"/>
          <w:szCs w:val="28"/>
          <w:lang w:val="en-US"/>
        </w:rPr>
        <w:t xml:space="preserve">ban hành văn bản </w:t>
      </w:r>
      <w:r w:rsidR="008227AB">
        <w:rPr>
          <w:b/>
          <w:bCs/>
          <w:sz w:val="28"/>
          <w:szCs w:val="28"/>
          <w:lang w:val="en-US"/>
        </w:rPr>
        <w:t>trình</w:t>
      </w:r>
      <w:r>
        <w:rPr>
          <w:b/>
          <w:bCs/>
          <w:sz w:val="28"/>
          <w:szCs w:val="28"/>
          <w:lang w:val="en-US"/>
        </w:rPr>
        <w:t xml:space="preserve"> UBND cấp xã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806"/>
      </w:tblGrid>
      <w:tr w:rsidR="009C7B43" w:rsidRPr="009D01EE" w:rsidTr="00E969E2">
        <w:trPr>
          <w:jc w:val="center"/>
        </w:trPr>
        <w:tc>
          <w:tcPr>
            <w:tcW w:w="3539" w:type="dxa"/>
            <w:vAlign w:val="center"/>
          </w:tcPr>
          <w:p w:rsidR="009C7B43" w:rsidRPr="009D01EE" w:rsidRDefault="009C7B43" w:rsidP="00E969E2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9D01EE">
              <w:rPr>
                <w:b/>
                <w:bCs/>
                <w:lang w:val="en-US"/>
              </w:rPr>
              <w:t>Người thực hiện</w:t>
            </w:r>
          </w:p>
        </w:tc>
        <w:tc>
          <w:tcPr>
            <w:tcW w:w="5806" w:type="dxa"/>
            <w:vAlign w:val="center"/>
          </w:tcPr>
          <w:p w:rsidR="009C7B43" w:rsidRPr="009D01EE" w:rsidRDefault="009C7B43" w:rsidP="00E969E2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9D01EE">
              <w:rPr>
                <w:b/>
                <w:bCs/>
                <w:lang w:val="en-US"/>
              </w:rPr>
              <w:t>Trình tự thực hiện</w:t>
            </w:r>
          </w:p>
        </w:tc>
      </w:tr>
      <w:tr w:rsidR="009C7B43" w:rsidRPr="009D01EE" w:rsidTr="00E969E2">
        <w:trPr>
          <w:trHeight w:val="1446"/>
          <w:jc w:val="center"/>
        </w:trPr>
        <w:tc>
          <w:tcPr>
            <w:tcW w:w="3539" w:type="dxa"/>
            <w:vAlign w:val="center"/>
          </w:tcPr>
          <w:p w:rsidR="009C7B43" w:rsidRPr="009C7B43" w:rsidRDefault="009C7B43" w:rsidP="006B79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(1) </w:t>
            </w:r>
            <w:r w:rsidRPr="009C7B43">
              <w:rPr>
                <w:lang w:val="en-US"/>
              </w:rPr>
              <w:t>Bước 1. Cá nhân được giao nhiệm vụ soạn thảo văn bản</w:t>
            </w:r>
          </w:p>
        </w:tc>
        <w:tc>
          <w:tcPr>
            <w:tcW w:w="5806" w:type="dxa"/>
            <w:tcBorders>
              <w:right w:val="single" w:sz="4" w:space="0" w:color="auto"/>
            </w:tcBorders>
            <w:vAlign w:val="center"/>
          </w:tcPr>
          <w:p w:rsidR="009C7B43" w:rsidRPr="009D01EE" w:rsidRDefault="009C7B43" w:rsidP="00E969E2">
            <w:pPr>
              <w:spacing w:before="120" w:after="120"/>
              <w:rPr>
                <w:lang w:val="en-US"/>
              </w:rPr>
            </w:pPr>
            <w:r w:rsidRPr="009D01EE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2A9211" wp14:editId="15329748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169545</wp:posOffset>
                      </wp:positionV>
                      <wp:extent cx="2418080" cy="523875"/>
                      <wp:effectExtent l="0" t="0" r="20320" b="28575"/>
                      <wp:wrapNone/>
                      <wp:docPr id="134429358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808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7B43" w:rsidRDefault="009C7B43" w:rsidP="009C7B43">
                                  <w:pPr>
                                    <w:jc w:val="center"/>
                                    <w:rPr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</w:pPr>
                                  <w:r w:rsidRPr="009A1BAE">
                                    <w:rPr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>Dự thảo văn bản</w:t>
                                  </w:r>
                                  <w:r w:rsidR="00AD74E6">
                                    <w:rPr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 xml:space="preserve"> của phòng, đơn vị</w:t>
                                  </w:r>
                                </w:p>
                                <w:p w:rsidR="00AD74E6" w:rsidRPr="00B5384B" w:rsidRDefault="00B5384B" w:rsidP="009C7B43">
                                  <w:pPr>
                                    <w:jc w:val="center"/>
                                    <w:rPr>
                                      <w:i/>
                                      <w:lang w:val="en-US"/>
                                    </w:rPr>
                                  </w:pPr>
                                  <w:r w:rsidRPr="00B5384B">
                                    <w:rPr>
                                      <w:i/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>(kèm</w:t>
                                  </w:r>
                                  <w:r w:rsidR="00EE179E" w:rsidRPr="00B5384B">
                                    <w:rPr>
                                      <w:i/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 xml:space="preserve"> dự thảo văn bản </w:t>
                                  </w:r>
                                  <w:r w:rsidR="004C32BD">
                                    <w:rPr>
                                      <w:i/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>UBND cấp xã</w:t>
                                  </w:r>
                                  <w:r w:rsidRPr="00B5384B">
                                    <w:rPr>
                                      <w:i/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D2A9211" id="Rectangle 5" o:spid="_x0000_s1026" style="position:absolute;margin-left:21.8pt;margin-top:13.35pt;width:190.4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" fillcolor="white [3201]" strokecolor="black [3200]" strokeweight="1pt">
                      <v:textbox>
                        <w:txbxContent>
                          <w:p w:rsidR="009C7B43" w:rsidRDefault="009C7B43" w:rsidP="009C7B43">
                            <w:pPr>
                              <w:jc w:val="center"/>
                              <w:rPr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</w:pPr>
                            <w:r w:rsidRPr="009A1BAE">
                              <w:rPr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>Dự thảo văn bản</w:t>
                            </w:r>
                            <w:r w:rsidR="00AD74E6">
                              <w:rPr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 xml:space="preserve"> của phòng, đơn vị</w:t>
                            </w:r>
                          </w:p>
                          <w:p w:rsidR="00AD74E6" w:rsidRPr="00B5384B" w:rsidRDefault="00B5384B" w:rsidP="009C7B43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 w:rsidRPr="00B5384B">
                              <w:rPr>
                                <w:i/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>(kèm</w:t>
                            </w:r>
                            <w:r w:rsidR="00EE179E" w:rsidRPr="00B5384B">
                              <w:rPr>
                                <w:i/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 xml:space="preserve"> dự thảo văn bản </w:t>
                            </w:r>
                            <w:r w:rsidR="004C32BD">
                              <w:rPr>
                                <w:i/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>UBND cấp xã</w:t>
                            </w:r>
                            <w:r w:rsidRPr="00B5384B">
                              <w:rPr>
                                <w:i/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C7B43" w:rsidRPr="009D01EE" w:rsidRDefault="009C7B43" w:rsidP="00E969E2">
            <w:pPr>
              <w:spacing w:before="120" w:after="120"/>
              <w:rPr>
                <w:lang w:val="en-US"/>
              </w:rPr>
            </w:pPr>
            <w:r w:rsidRPr="009D01EE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4B8221" wp14:editId="0DCBE5E9">
                      <wp:simplePos x="0" y="0"/>
                      <wp:positionH relativeFrom="column">
                        <wp:posOffset>2326640</wp:posOffset>
                      </wp:positionH>
                      <wp:positionV relativeFrom="paragraph">
                        <wp:posOffset>144145</wp:posOffset>
                      </wp:positionV>
                      <wp:extent cx="361950" cy="1038225"/>
                      <wp:effectExtent l="0" t="76200" r="304800" b="28575"/>
                      <wp:wrapNone/>
                      <wp:docPr id="1421935013" name="Connector: Elbow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1950" cy="1038225"/>
                              </a:xfrm>
                              <a:prstGeom prst="bentConnector3">
                                <a:avLst>
                                  <a:gd name="adj1" fmla="val 176878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3DB9A8F1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31" o:spid="_x0000_s1026" type="#_x0000_t34" style="position:absolute;margin-left:183.2pt;margin-top:11.35pt;width:28.5pt;height:81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" adj="38206" strokecolor="black [3200]" strokeweight=".5pt">
                      <v:stroke endarrow="block"/>
                    </v:shape>
                  </w:pict>
                </mc:Fallback>
              </mc:AlternateContent>
            </w:r>
          </w:p>
          <w:p w:rsidR="009C7B43" w:rsidRPr="009D01EE" w:rsidRDefault="009C7B43" w:rsidP="00E969E2">
            <w:pPr>
              <w:spacing w:before="120" w:after="120"/>
              <w:rPr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23FDEC7" wp14:editId="47526EE8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207010</wp:posOffset>
                      </wp:positionV>
                      <wp:extent cx="1472565" cy="447675"/>
                      <wp:effectExtent l="0" t="0" r="13335" b="28575"/>
                      <wp:wrapNone/>
                      <wp:docPr id="1656169629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2565" cy="4476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79E4" w:rsidRDefault="009C7B43" w:rsidP="009C7B4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81D7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Không đạt</w:t>
                                  </w:r>
                                  <w:r w:rsidR="006B79E4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9C7B43" w:rsidRPr="00281D7B" w:rsidRDefault="006B79E4" w:rsidP="009C7B4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B79E4">
                                    <w:rPr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  <w:t>(cần sửa đổi, bổ sung)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23FDEC7" id="Rectangle 35" o:spid="_x0000_s1027" style="position:absolute;margin-left:147.15pt;margin-top:16.3pt;width:115.9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" fillcolor="white [3201]" strokecolor="black [3200]" strokeweight="1pt">
                      <v:textbox>
                        <w:txbxContent>
                          <w:p w:rsidR="006B79E4" w:rsidRDefault="009C7B43" w:rsidP="009C7B4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81D7B">
                              <w:rPr>
                                <w:sz w:val="22"/>
                                <w:szCs w:val="22"/>
                                <w:lang w:val="en-US"/>
                              </w:rPr>
                              <w:t>Không đạt</w:t>
                            </w:r>
                            <w:r w:rsidR="006B79E4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:rsidR="009C7B43" w:rsidRPr="00281D7B" w:rsidRDefault="006B79E4" w:rsidP="009C7B4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B79E4">
                              <w:rPr>
                                <w:i/>
                                <w:sz w:val="22"/>
                                <w:szCs w:val="22"/>
                                <w:lang w:val="en-US"/>
                              </w:rPr>
                              <w:t>(cần sửa đổi, bổ sung)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C7B43" w:rsidRPr="009D01EE" w:rsidTr="00E969E2">
        <w:trPr>
          <w:trHeight w:val="1693"/>
          <w:jc w:val="center"/>
        </w:trPr>
        <w:tc>
          <w:tcPr>
            <w:tcW w:w="3539" w:type="dxa"/>
            <w:vAlign w:val="center"/>
          </w:tcPr>
          <w:p w:rsidR="006B79E4" w:rsidRDefault="009C7B43" w:rsidP="006B79E4">
            <w:pPr>
              <w:jc w:val="center"/>
              <w:rPr>
                <w:color w:val="000000"/>
                <w:spacing w:val="-4"/>
                <w:shd w:val="clear" w:color="auto" w:fill="FFFFFF"/>
              </w:rPr>
            </w:pPr>
            <w:r>
              <w:rPr>
                <w:lang w:val="en-US"/>
              </w:rPr>
              <w:t xml:space="preserve">(2) Bước </w:t>
            </w:r>
            <w:r w:rsidRPr="009D01EE">
              <w:rPr>
                <w:lang w:val="en-US"/>
              </w:rPr>
              <w:t xml:space="preserve">2. </w:t>
            </w:r>
            <w:r w:rsidRPr="009D01EE">
              <w:rPr>
                <w:color w:val="000000"/>
                <w:spacing w:val="-4"/>
                <w:shd w:val="clear" w:color="auto" w:fill="FFFFFF"/>
                <w:lang w:val="en-US"/>
              </w:rPr>
              <w:t>Lãnh đạo</w:t>
            </w:r>
            <w:r w:rsidRPr="009D01EE">
              <w:rPr>
                <w:color w:val="000000"/>
                <w:spacing w:val="-4"/>
                <w:shd w:val="clear" w:color="auto" w:fill="FFFFFF"/>
              </w:rPr>
              <w:t xml:space="preserve"> phòng,</w:t>
            </w:r>
          </w:p>
          <w:p w:rsidR="009C7B43" w:rsidRPr="009D01EE" w:rsidRDefault="009C7B43" w:rsidP="006B79E4">
            <w:pPr>
              <w:jc w:val="center"/>
              <w:rPr>
                <w:lang w:val="en-US"/>
              </w:rPr>
            </w:pPr>
            <w:r w:rsidRPr="009D01EE">
              <w:rPr>
                <w:color w:val="000000"/>
                <w:spacing w:val="-4"/>
                <w:shd w:val="clear" w:color="auto" w:fill="FFFFFF"/>
              </w:rPr>
              <w:t>đơn vị</w:t>
            </w:r>
          </w:p>
        </w:tc>
        <w:tc>
          <w:tcPr>
            <w:tcW w:w="5806" w:type="dxa"/>
            <w:tcBorders>
              <w:right w:val="single" w:sz="4" w:space="0" w:color="auto"/>
            </w:tcBorders>
            <w:vAlign w:val="center"/>
          </w:tcPr>
          <w:p w:rsidR="009C7B43" w:rsidRPr="009D01EE" w:rsidRDefault="00EE179E" w:rsidP="00E969E2">
            <w:pPr>
              <w:spacing w:before="120" w:after="120"/>
              <w:rPr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075825D" wp14:editId="7716F995">
                      <wp:simplePos x="0" y="0"/>
                      <wp:positionH relativeFrom="column">
                        <wp:posOffset>1569720</wp:posOffset>
                      </wp:positionH>
                      <wp:positionV relativeFrom="paragraph">
                        <wp:posOffset>859155</wp:posOffset>
                      </wp:positionV>
                      <wp:extent cx="0" cy="419100"/>
                      <wp:effectExtent l="76200" t="0" r="57150" b="5715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4E244A8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123.6pt;margin-top:67.65pt;width:0;height:3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AD74E6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71B420" wp14:editId="70181826">
                      <wp:simplePos x="0" y="0"/>
                      <wp:positionH relativeFrom="column">
                        <wp:posOffset>1555750</wp:posOffset>
                      </wp:positionH>
                      <wp:positionV relativeFrom="paragraph">
                        <wp:posOffset>-203200</wp:posOffset>
                      </wp:positionV>
                      <wp:extent cx="0" cy="638175"/>
                      <wp:effectExtent l="76200" t="0" r="76200" b="47625"/>
                      <wp:wrapNone/>
                      <wp:docPr id="572243840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8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BF89E0A" id="Straight Arrow Connector 36" o:spid="_x0000_s1026" type="#_x0000_t32" style="position:absolute;margin-left:122.5pt;margin-top:-16pt;width:0;height:5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4058B9" w:rsidRPr="009D01EE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63528D" wp14:editId="6862E906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425450</wp:posOffset>
                      </wp:positionV>
                      <wp:extent cx="1526540" cy="439420"/>
                      <wp:effectExtent l="0" t="0" r="16510" b="17780"/>
                      <wp:wrapNone/>
                      <wp:docPr id="1319889230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6540" cy="4394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7B43" w:rsidRPr="00606D6E" w:rsidRDefault="009C7B43" w:rsidP="009C7B43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Xem xét, ký duyệt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763528D" id="Rectangle 6" o:spid="_x0000_s1028" style="position:absolute;margin-left:62.7pt;margin-top:33.5pt;width:120.2pt;height:3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" fillcolor="white [3201]" strokecolor="black [3200]" strokeweight="1pt">
                      <v:textbox>
                        <w:txbxContent>
                          <w:p w:rsidR="009C7B43" w:rsidRPr="00606D6E" w:rsidRDefault="009C7B43" w:rsidP="009C7B4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Xem xét, ký duyệt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C7B43" w:rsidRPr="009D01EE" w:rsidTr="00E969E2">
        <w:trPr>
          <w:trHeight w:val="1693"/>
          <w:jc w:val="center"/>
        </w:trPr>
        <w:tc>
          <w:tcPr>
            <w:tcW w:w="3539" w:type="dxa"/>
            <w:vAlign w:val="center"/>
          </w:tcPr>
          <w:p w:rsidR="006B79E4" w:rsidRDefault="007A1821" w:rsidP="006B79E4">
            <w:pPr>
              <w:jc w:val="center"/>
              <w:rPr>
                <w:color w:val="000000"/>
                <w:spacing w:val="-4"/>
                <w:shd w:val="clear" w:color="auto" w:fill="FFFFFF"/>
              </w:rPr>
            </w:pPr>
            <w:r>
              <w:rPr>
                <w:lang w:val="en-US"/>
              </w:rPr>
              <w:t>(3</w:t>
            </w:r>
            <w:r w:rsidR="009C7B43">
              <w:rPr>
                <w:lang w:val="en-US"/>
              </w:rPr>
              <w:t>) Bước 3</w:t>
            </w:r>
            <w:r w:rsidR="009C7B43" w:rsidRPr="009D01EE">
              <w:rPr>
                <w:lang w:val="en-US"/>
              </w:rPr>
              <w:t xml:space="preserve">. </w:t>
            </w:r>
            <w:r w:rsidR="009C7B43">
              <w:rPr>
                <w:lang w:val="en-US"/>
              </w:rPr>
              <w:t>Văn thư</w:t>
            </w:r>
            <w:r w:rsidR="009C7B43" w:rsidRPr="009D01EE">
              <w:rPr>
                <w:color w:val="000000"/>
                <w:spacing w:val="-4"/>
                <w:shd w:val="clear" w:color="auto" w:fill="FFFFFF"/>
              </w:rPr>
              <w:t xml:space="preserve"> phòng, </w:t>
            </w:r>
          </w:p>
          <w:p w:rsidR="009C7B43" w:rsidRPr="009D01EE" w:rsidRDefault="009C7B43" w:rsidP="006B79E4">
            <w:pPr>
              <w:jc w:val="center"/>
              <w:rPr>
                <w:lang w:val="en-US"/>
              </w:rPr>
            </w:pPr>
            <w:r w:rsidRPr="009D01EE">
              <w:rPr>
                <w:color w:val="000000"/>
                <w:spacing w:val="-4"/>
                <w:shd w:val="clear" w:color="auto" w:fill="FFFFFF"/>
              </w:rPr>
              <w:t>đơn vị</w:t>
            </w:r>
          </w:p>
        </w:tc>
        <w:tc>
          <w:tcPr>
            <w:tcW w:w="5806" w:type="dxa"/>
            <w:tcBorders>
              <w:right w:val="single" w:sz="4" w:space="0" w:color="auto"/>
            </w:tcBorders>
            <w:vAlign w:val="center"/>
          </w:tcPr>
          <w:p w:rsidR="009C7B43" w:rsidRPr="009D01EE" w:rsidRDefault="006B79E4" w:rsidP="00E969E2">
            <w:pPr>
              <w:spacing w:before="120" w:after="120"/>
              <w:rPr>
                <w:noProof/>
                <w:lang w:val="en-US" w:eastAsia="en-US"/>
              </w:rPr>
            </w:pPr>
            <w:r w:rsidRPr="009D01EE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5928A69" wp14:editId="51D4A1F4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210820</wp:posOffset>
                      </wp:positionV>
                      <wp:extent cx="2209800" cy="733425"/>
                      <wp:effectExtent l="0" t="0" r="19050" b="28575"/>
                      <wp:wrapNone/>
                      <wp:docPr id="1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0" cy="7334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7B43" w:rsidRPr="00606D6E" w:rsidRDefault="009C7B43" w:rsidP="009C7B43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Phát hành văn bản</w:t>
                                  </w:r>
                                  <w:r w:rsidR="007A1821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="00B5384B">
                                    <w:rPr>
                                      <w:lang w:val="en-US"/>
                                    </w:rPr>
                                    <w:t>đi của phòng, đ</w:t>
                                  </w:r>
                                  <w:r w:rsidR="00EE179E">
                                    <w:rPr>
                                      <w:lang w:val="en-US"/>
                                    </w:rPr>
                                    <w:t xml:space="preserve">ơn vị </w:t>
                                  </w:r>
                                  <w:r w:rsidR="00D46E3F" w:rsidRPr="001A02D7">
                                    <w:rPr>
                                      <w:i/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 xml:space="preserve">(kèm theo dự </w:t>
                                  </w:r>
                                  <w:r w:rsidR="00D46E3F">
                                    <w:rPr>
                                      <w:i/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 xml:space="preserve">thảo </w:t>
                                  </w:r>
                                  <w:r w:rsidR="00EE179E">
                                    <w:rPr>
                                      <w:i/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>văn bản</w:t>
                                  </w:r>
                                  <w:r w:rsidR="00D46E3F">
                                    <w:rPr>
                                      <w:i/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 xml:space="preserve"> UBND </w:t>
                                  </w:r>
                                  <w:r w:rsidR="00EE179E">
                                    <w:rPr>
                                      <w:i/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 xml:space="preserve">cấp </w:t>
                                  </w:r>
                                  <w:r w:rsidR="00D46E3F">
                                    <w:rPr>
                                      <w:i/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>xã</w:t>
                                  </w:r>
                                  <w:r w:rsidR="007A1821" w:rsidRPr="007A1821">
                                    <w:rPr>
                                      <w:i/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928A69" id="_x0000_s1029" style="position:absolute;margin-left:36.6pt;margin-top:16.6pt;width:174pt;height:5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" fillcolor="white [3201]" strokecolor="black [3200]" strokeweight="1pt">
                      <v:textbox>
                        <w:txbxContent>
                          <w:p w:rsidR="009C7B43" w:rsidRPr="00606D6E" w:rsidRDefault="009C7B43" w:rsidP="009C7B4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Phát hành văn bản</w:t>
                            </w:r>
                            <w:r w:rsidR="007A182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5384B">
                              <w:rPr>
                                <w:lang w:val="en-US"/>
                              </w:rPr>
                              <w:t>đi của phòng, đ</w:t>
                            </w:r>
                            <w:r w:rsidR="00EE179E">
                              <w:rPr>
                                <w:lang w:val="en-US"/>
                              </w:rPr>
                              <w:t xml:space="preserve">ơn vị </w:t>
                            </w:r>
                            <w:r w:rsidR="00D46E3F" w:rsidRPr="001A02D7">
                              <w:rPr>
                                <w:i/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 xml:space="preserve">(kèm theo dự </w:t>
                            </w:r>
                            <w:r w:rsidR="00D46E3F">
                              <w:rPr>
                                <w:i/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 xml:space="preserve">thảo </w:t>
                            </w:r>
                            <w:r w:rsidR="00EE179E">
                              <w:rPr>
                                <w:i/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>văn bản</w:t>
                            </w:r>
                            <w:r w:rsidR="00D46E3F">
                              <w:rPr>
                                <w:i/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 xml:space="preserve"> UBND </w:t>
                            </w:r>
                            <w:r w:rsidR="00EE179E">
                              <w:rPr>
                                <w:i/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 xml:space="preserve">cấp </w:t>
                            </w:r>
                            <w:r w:rsidR="00D46E3F">
                              <w:rPr>
                                <w:i/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>xã</w:t>
                            </w:r>
                            <w:r w:rsidR="007A1821" w:rsidRPr="007A1821">
                              <w:rPr>
                                <w:i/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555F63D" wp14:editId="2DD471E1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958850</wp:posOffset>
                      </wp:positionV>
                      <wp:extent cx="9525" cy="228600"/>
                      <wp:effectExtent l="38100" t="0" r="66675" b="57150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79F757E" id="Straight Arrow Connector 18" o:spid="_x0000_s1026" type="#_x0000_t32" style="position:absolute;margin-left:126.35pt;margin-top:75.5pt;width:.75pt;height:1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9C7B43" w:rsidRPr="009D01EE" w:rsidTr="007824F6">
        <w:trPr>
          <w:trHeight w:val="1068"/>
          <w:jc w:val="center"/>
        </w:trPr>
        <w:tc>
          <w:tcPr>
            <w:tcW w:w="3539" w:type="dxa"/>
            <w:vAlign w:val="center"/>
          </w:tcPr>
          <w:p w:rsidR="009C7B43" w:rsidRPr="009D01EE" w:rsidRDefault="007A1821" w:rsidP="006B79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(4) </w:t>
            </w:r>
            <w:r w:rsidR="009C7B43" w:rsidRPr="009D01EE">
              <w:rPr>
                <w:lang w:val="en-US"/>
              </w:rPr>
              <w:t>B</w:t>
            </w:r>
            <w:r>
              <w:rPr>
                <w:lang w:val="en-US"/>
              </w:rPr>
              <w:t>ước 4</w:t>
            </w:r>
            <w:r w:rsidR="009C7B43" w:rsidRPr="009D01EE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Văn thư </w:t>
            </w:r>
            <w:r w:rsidR="009C7B43">
              <w:rPr>
                <w:color w:val="000000"/>
                <w:spacing w:val="-4"/>
                <w:shd w:val="clear" w:color="auto" w:fill="FFFFFF"/>
                <w:lang w:val="en-US"/>
              </w:rPr>
              <w:t xml:space="preserve">VP </w:t>
            </w:r>
            <w:r w:rsidR="00B5384B">
              <w:rPr>
                <w:color w:val="000000"/>
                <w:spacing w:val="-4"/>
                <w:shd w:val="clear" w:color="auto" w:fill="FFFFFF"/>
                <w:lang w:val="en-US"/>
              </w:rPr>
              <w:t xml:space="preserve">HĐND và </w:t>
            </w:r>
            <w:r w:rsidR="009C7B43" w:rsidRPr="009D01EE">
              <w:rPr>
                <w:color w:val="000000"/>
                <w:spacing w:val="-4"/>
                <w:shd w:val="clear" w:color="auto" w:fill="FFFFFF"/>
              </w:rPr>
              <w:t>UBND</w:t>
            </w:r>
            <w:r w:rsidR="009C7B43" w:rsidRPr="009D01EE">
              <w:rPr>
                <w:color w:val="000000"/>
                <w:spacing w:val="-4"/>
                <w:shd w:val="clear" w:color="auto" w:fill="FFFFFF"/>
                <w:lang w:val="en-US"/>
              </w:rPr>
              <w:t xml:space="preserve"> cấp</w:t>
            </w:r>
            <w:r w:rsidR="009C7B43" w:rsidRPr="009D01EE">
              <w:rPr>
                <w:color w:val="000000"/>
                <w:spacing w:val="-4"/>
                <w:shd w:val="clear" w:color="auto" w:fill="FFFFFF"/>
              </w:rPr>
              <w:t xml:space="preserve"> xã</w:t>
            </w:r>
          </w:p>
        </w:tc>
        <w:tc>
          <w:tcPr>
            <w:tcW w:w="5806" w:type="dxa"/>
            <w:vAlign w:val="center"/>
          </w:tcPr>
          <w:p w:rsidR="009C7B43" w:rsidRPr="009D01EE" w:rsidRDefault="006B79E4" w:rsidP="00E969E2">
            <w:pPr>
              <w:spacing w:before="120" w:after="120"/>
              <w:rPr>
                <w:lang w:val="en-US"/>
              </w:rPr>
            </w:pPr>
            <w:r w:rsidRPr="009D01EE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2197E9" wp14:editId="05CD90F4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81280</wp:posOffset>
                      </wp:positionV>
                      <wp:extent cx="2305050" cy="533400"/>
                      <wp:effectExtent l="0" t="0" r="19050" b="19050"/>
                      <wp:wrapNone/>
                      <wp:docPr id="1261843964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533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7B43" w:rsidRDefault="007A1821" w:rsidP="009C7B43">
                                  <w:pPr>
                                    <w:jc w:val="center"/>
                                    <w:rPr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>Tiếp nhận văn bản đến</w:t>
                                  </w:r>
                                </w:p>
                                <w:p w:rsidR="006B79E4" w:rsidRPr="006B79E4" w:rsidRDefault="006B79E4" w:rsidP="009C7B43">
                                  <w:pPr>
                                    <w:jc w:val="center"/>
                                    <w:rPr>
                                      <w:i/>
                                      <w:lang w:val="en-US"/>
                                    </w:rPr>
                                  </w:pPr>
                                  <w:r w:rsidRPr="006B79E4">
                                    <w:rPr>
                                      <w:i/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>(thực hiện tiếp nhận trên Hệ thống)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A2197E9" id="Rectangle 7" o:spid="_x0000_s1030" style="position:absolute;margin-left:36.15pt;margin-top:6.4pt;width:181.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" fillcolor="white [3201]" strokecolor="black [3200]" strokeweight="1pt">
                      <v:textbox>
                        <w:txbxContent>
                          <w:p w:rsidR="009C7B43" w:rsidRDefault="007A1821" w:rsidP="009C7B43">
                            <w:pPr>
                              <w:jc w:val="center"/>
                              <w:rPr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>Tiếp nhận văn bản đến</w:t>
                            </w:r>
                          </w:p>
                          <w:p w:rsidR="006B79E4" w:rsidRPr="006B79E4" w:rsidRDefault="006B79E4" w:rsidP="009C7B43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 w:rsidRPr="006B79E4">
                              <w:rPr>
                                <w:i/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>(thực hiện tiếp nhận trên Hệ thống)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824F6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A3E82CF" wp14:editId="0B2D1273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582930</wp:posOffset>
                      </wp:positionV>
                      <wp:extent cx="0" cy="180975"/>
                      <wp:effectExtent l="76200" t="0" r="57150" b="47625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77B3D2B" id="Straight Arrow Connector 12" o:spid="_x0000_s1026" type="#_x0000_t32" style="position:absolute;margin-left:126pt;margin-top:45.9pt;width:0;height:14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9C7B43" w:rsidRPr="009D01EE" w:rsidTr="00E969E2">
        <w:trPr>
          <w:trHeight w:val="1116"/>
          <w:jc w:val="center"/>
        </w:trPr>
        <w:tc>
          <w:tcPr>
            <w:tcW w:w="3539" w:type="dxa"/>
            <w:vAlign w:val="center"/>
          </w:tcPr>
          <w:p w:rsidR="009C7B43" w:rsidRPr="009D01EE" w:rsidRDefault="00C228BB" w:rsidP="006B79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(5) Bước 5</w:t>
            </w:r>
            <w:r w:rsidR="009C7B43" w:rsidRPr="009D01EE">
              <w:rPr>
                <w:lang w:val="en-US"/>
              </w:rPr>
              <w:t xml:space="preserve">. </w:t>
            </w:r>
            <w:r w:rsidR="007A1821">
              <w:rPr>
                <w:lang w:val="en-US"/>
              </w:rPr>
              <w:t>Lãnh đạo VP</w:t>
            </w:r>
            <w:r w:rsidR="009C7B43" w:rsidRPr="009D01EE">
              <w:rPr>
                <w:lang w:val="en-US"/>
              </w:rPr>
              <w:t xml:space="preserve"> </w:t>
            </w:r>
            <w:r w:rsidR="00B5384B">
              <w:rPr>
                <w:lang w:val="en-US"/>
              </w:rPr>
              <w:t xml:space="preserve">HĐND và </w:t>
            </w:r>
            <w:r w:rsidR="009C7B43" w:rsidRPr="009D01EE">
              <w:rPr>
                <w:lang w:val="en-US"/>
              </w:rPr>
              <w:t>UBND cấp xã</w:t>
            </w:r>
          </w:p>
        </w:tc>
        <w:tc>
          <w:tcPr>
            <w:tcW w:w="5806" w:type="dxa"/>
            <w:vAlign w:val="center"/>
          </w:tcPr>
          <w:p w:rsidR="009C7B43" w:rsidRPr="009D01EE" w:rsidRDefault="002C2906" w:rsidP="00E969E2">
            <w:pPr>
              <w:spacing w:before="120" w:after="120"/>
              <w:rPr>
                <w:noProof/>
                <w:lang w:val="en-US"/>
              </w:rPr>
            </w:pPr>
            <w:r w:rsidRPr="009D01EE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2971AF" wp14:editId="5FFB3158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74295</wp:posOffset>
                      </wp:positionV>
                      <wp:extent cx="1942465" cy="495300"/>
                      <wp:effectExtent l="0" t="0" r="19685" b="19050"/>
                      <wp:wrapNone/>
                      <wp:docPr id="900333889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2465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7B43" w:rsidRPr="009D01EE" w:rsidRDefault="00B5384B" w:rsidP="009C7B43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Chuyển giao chuyên viên Văn phòng xử lý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B2971AF" id="Rectangle 34" o:spid="_x0000_s1031" style="position:absolute;margin-left:48.65pt;margin-top:5.85pt;width:152.9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" fillcolor="white [3201]" strokecolor="black [3200]" strokeweight="1pt">
                      <v:textbox>
                        <w:txbxContent>
                          <w:p w:rsidR="009C7B43" w:rsidRPr="009D01EE" w:rsidRDefault="00B5384B" w:rsidP="009C7B4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Chuyển giao chuyên viên Văn phòng xử lý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228BB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2A0F6F4" wp14:editId="342EBD64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548005</wp:posOffset>
                      </wp:positionV>
                      <wp:extent cx="0" cy="285115"/>
                      <wp:effectExtent l="76200" t="0" r="57150" b="57785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6F3BA4D" id="Straight Arrow Connector 14" o:spid="_x0000_s1026" type="#_x0000_t32" style="position:absolute;margin-left:125.05pt;margin-top:43.15pt;width:0;height:22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9C7B43" w:rsidRPr="009D01EE" w:rsidTr="00E969E2">
        <w:trPr>
          <w:trHeight w:val="1116"/>
          <w:jc w:val="center"/>
        </w:trPr>
        <w:tc>
          <w:tcPr>
            <w:tcW w:w="3539" w:type="dxa"/>
            <w:vAlign w:val="center"/>
          </w:tcPr>
          <w:p w:rsidR="009C7B43" w:rsidRPr="009D01EE" w:rsidRDefault="00C228BB" w:rsidP="006B79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(6) Bước 6. </w:t>
            </w:r>
            <w:r w:rsidR="007A1821">
              <w:rPr>
                <w:lang w:val="en-US"/>
              </w:rPr>
              <w:t xml:space="preserve">Chuyên viên VP </w:t>
            </w:r>
            <w:r w:rsidR="00B5384B">
              <w:rPr>
                <w:lang w:val="en-US"/>
              </w:rPr>
              <w:t xml:space="preserve">HĐND và </w:t>
            </w:r>
            <w:r w:rsidR="007A1821">
              <w:rPr>
                <w:lang w:val="en-US"/>
              </w:rPr>
              <w:t xml:space="preserve">UBND </w:t>
            </w:r>
            <w:r w:rsidR="00C10607">
              <w:rPr>
                <w:lang w:val="en-US"/>
              </w:rPr>
              <w:t xml:space="preserve">cấp </w:t>
            </w:r>
            <w:r w:rsidR="007A1821">
              <w:rPr>
                <w:lang w:val="en-US"/>
              </w:rPr>
              <w:t>xã</w:t>
            </w:r>
          </w:p>
        </w:tc>
        <w:tc>
          <w:tcPr>
            <w:tcW w:w="5806" w:type="dxa"/>
            <w:vAlign w:val="center"/>
          </w:tcPr>
          <w:p w:rsidR="009C7B43" w:rsidRPr="009D01EE" w:rsidRDefault="002C2906" w:rsidP="00E969E2">
            <w:pPr>
              <w:spacing w:before="120" w:after="120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0E1C39C" wp14:editId="601A079E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657860</wp:posOffset>
                      </wp:positionV>
                      <wp:extent cx="0" cy="180975"/>
                      <wp:effectExtent l="76200" t="0" r="57150" b="47625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91CF206" id="Straight Arrow Connector 19" o:spid="_x0000_s1026" type="#_x0000_t32" style="position:absolute;margin-left:129.9pt;margin-top:51.8pt;width:0;height:1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9D01EE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1A33155" wp14:editId="4CA86A29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111760</wp:posOffset>
                      </wp:positionV>
                      <wp:extent cx="2085975" cy="542925"/>
                      <wp:effectExtent l="0" t="0" r="28575" b="28575"/>
                      <wp:wrapNone/>
                      <wp:docPr id="8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58B9" w:rsidRPr="009D01EE" w:rsidRDefault="004058B9" w:rsidP="004058B9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Kiểm tra, hoàn thiện thể thức và nội dung văn bản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1A33155" id="_x0000_s1032" style="position:absolute;margin-left:50.1pt;margin-top:8.8pt;width:164.25pt;height:4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" fillcolor="white [3201]" strokecolor="black [3200]" strokeweight="1pt">
                      <v:textbox>
                        <w:txbxContent>
                          <w:p w:rsidR="004058B9" w:rsidRPr="009D01EE" w:rsidRDefault="004058B9" w:rsidP="004058B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Kiểm tra, hoàn thiện thể thức và nội dung văn bản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C7B43" w:rsidRPr="009D01EE" w:rsidTr="00E969E2">
        <w:trPr>
          <w:trHeight w:val="1116"/>
          <w:jc w:val="center"/>
        </w:trPr>
        <w:tc>
          <w:tcPr>
            <w:tcW w:w="3539" w:type="dxa"/>
            <w:vAlign w:val="center"/>
          </w:tcPr>
          <w:p w:rsidR="009C7B43" w:rsidRPr="009D01EE" w:rsidRDefault="00C228BB" w:rsidP="006B79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(7) Bước 7. </w:t>
            </w:r>
            <w:r w:rsidR="007A1821">
              <w:rPr>
                <w:lang w:val="en-US"/>
              </w:rPr>
              <w:t xml:space="preserve">Lãnh đạo VP </w:t>
            </w:r>
            <w:r w:rsidR="00B5384B">
              <w:rPr>
                <w:lang w:val="en-US"/>
              </w:rPr>
              <w:t xml:space="preserve">HĐND và </w:t>
            </w:r>
            <w:r w:rsidR="007A1821">
              <w:rPr>
                <w:lang w:val="en-US"/>
              </w:rPr>
              <w:t xml:space="preserve">UBND </w:t>
            </w:r>
            <w:r w:rsidR="00C10607">
              <w:rPr>
                <w:lang w:val="en-US"/>
              </w:rPr>
              <w:t xml:space="preserve">cấp </w:t>
            </w:r>
            <w:r w:rsidR="007A1821">
              <w:rPr>
                <w:lang w:val="en-US"/>
              </w:rPr>
              <w:t>xã</w:t>
            </w:r>
          </w:p>
        </w:tc>
        <w:tc>
          <w:tcPr>
            <w:tcW w:w="5806" w:type="dxa"/>
            <w:vAlign w:val="center"/>
          </w:tcPr>
          <w:p w:rsidR="009C7B43" w:rsidRPr="009D01EE" w:rsidRDefault="004C32BD" w:rsidP="00E969E2">
            <w:pPr>
              <w:spacing w:before="120" w:after="120"/>
              <w:rPr>
                <w:noProof/>
                <w:lang w:val="en-US" w:eastAsia="en-US"/>
              </w:rPr>
            </w:pPr>
            <w:r w:rsidRPr="009D01EE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248C144" wp14:editId="3C2AEC20">
                      <wp:simplePos x="0" y="0"/>
                      <wp:positionH relativeFrom="column">
                        <wp:posOffset>2459355</wp:posOffset>
                      </wp:positionH>
                      <wp:positionV relativeFrom="paragraph">
                        <wp:posOffset>309245</wp:posOffset>
                      </wp:positionV>
                      <wp:extent cx="45085" cy="931545"/>
                      <wp:effectExtent l="38100" t="76200" r="564515" b="20955"/>
                      <wp:wrapNone/>
                      <wp:docPr id="1713542324" name="Connector: Elbow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085" cy="931545"/>
                              </a:xfrm>
                              <a:prstGeom prst="bentConnector3">
                                <a:avLst>
                                  <a:gd name="adj1" fmla="val 1287583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2D2BC4F" id="Connector: Elbow 31" o:spid="_x0000_s1026" type="#_x0000_t34" style="position:absolute;margin-left:193.65pt;margin-top:24.35pt;width:3.55pt;height:73.3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" adj="278118" strokecolor="black [3200]" strokeweight=".5pt">
                      <v:stroke endarrow="block"/>
                    </v:shape>
                  </w:pict>
                </mc:Fallback>
              </mc:AlternateContent>
            </w:r>
            <w:r w:rsidR="006B79E4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F1D1929" wp14:editId="2A5B15E8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523240</wp:posOffset>
                      </wp:positionV>
                      <wp:extent cx="1482090" cy="457200"/>
                      <wp:effectExtent l="0" t="0" r="22860" b="19050"/>
                      <wp:wrapNone/>
                      <wp:docPr id="17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2090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79E4" w:rsidRPr="006B79E4" w:rsidRDefault="006B79E4" w:rsidP="006B79E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B79E4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Không đạt </w:t>
                                  </w:r>
                                </w:p>
                                <w:p w:rsidR="006B79E4" w:rsidRPr="006B79E4" w:rsidRDefault="006B79E4" w:rsidP="006B79E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B79E4">
                                    <w:rPr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  <w:t>(cần sửa đổi, bổ sung)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F1D1929" id="_x0000_s1033" style="position:absolute;margin-left:161.95pt;margin-top:41.2pt;width:116.7pt;height:3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" fillcolor="white [3201]" strokecolor="black [3200]" strokeweight="1pt">
                      <v:textbox>
                        <w:txbxContent>
                          <w:p w:rsidR="006B79E4" w:rsidRPr="006B79E4" w:rsidRDefault="006B79E4" w:rsidP="006B79E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B79E4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Không đạt </w:t>
                            </w:r>
                          </w:p>
                          <w:p w:rsidR="006B79E4" w:rsidRPr="006B79E4" w:rsidRDefault="006B79E4" w:rsidP="006B79E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B79E4">
                              <w:rPr>
                                <w:i/>
                                <w:sz w:val="22"/>
                                <w:szCs w:val="22"/>
                                <w:lang w:val="en-US"/>
                              </w:rPr>
                              <w:t>(cần sửa đổi, bổ sung)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B79E4" w:rsidRPr="009D01EE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3644139" wp14:editId="3826D650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103505</wp:posOffset>
                      </wp:positionV>
                      <wp:extent cx="1514475" cy="381000"/>
                      <wp:effectExtent l="0" t="0" r="28575" b="19050"/>
                      <wp:wrapNone/>
                      <wp:docPr id="10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381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58B9" w:rsidRPr="009D01EE" w:rsidRDefault="00C228BB" w:rsidP="004058B9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Xem xét văn bản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644139" id="_x0000_s1034" style="position:absolute;margin-left:71.9pt;margin-top:8.15pt;width:119.25pt;height:3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" fillcolor="white [3201]" strokecolor="black [3200]" strokeweight="1pt">
                      <v:textbox>
                        <w:txbxContent>
                          <w:p w:rsidR="004058B9" w:rsidRPr="009D01EE" w:rsidRDefault="00C228BB" w:rsidP="004058B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Xem xét văn bản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228BB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4F89427" wp14:editId="0F5874E3">
                      <wp:simplePos x="0" y="0"/>
                      <wp:positionH relativeFrom="column">
                        <wp:posOffset>1664335</wp:posOffset>
                      </wp:positionH>
                      <wp:positionV relativeFrom="paragraph">
                        <wp:posOffset>536575</wp:posOffset>
                      </wp:positionV>
                      <wp:extent cx="0" cy="390525"/>
                      <wp:effectExtent l="76200" t="0" r="57150" b="47625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A4FD1D8" id="Straight Arrow Connector 16" o:spid="_x0000_s1026" type="#_x0000_t32" style="position:absolute;margin-left:131.05pt;margin-top:42.25pt;width:0;height:30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7A1821" w:rsidRPr="009D01EE" w:rsidTr="00E969E2">
        <w:trPr>
          <w:trHeight w:val="1116"/>
          <w:jc w:val="center"/>
        </w:trPr>
        <w:tc>
          <w:tcPr>
            <w:tcW w:w="3539" w:type="dxa"/>
            <w:vAlign w:val="center"/>
          </w:tcPr>
          <w:p w:rsidR="006B79E4" w:rsidRDefault="00C228BB" w:rsidP="006B79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(8) Bước 8. </w:t>
            </w:r>
            <w:r w:rsidR="007A1821">
              <w:rPr>
                <w:lang w:val="en-US"/>
              </w:rPr>
              <w:t xml:space="preserve">Lãnh đạo UBND </w:t>
            </w:r>
          </w:p>
          <w:p w:rsidR="007A1821" w:rsidRPr="009D01EE" w:rsidRDefault="00C10607" w:rsidP="006B79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cấp </w:t>
            </w:r>
            <w:r w:rsidR="007A1821">
              <w:rPr>
                <w:lang w:val="en-US"/>
              </w:rPr>
              <w:t>xã</w:t>
            </w:r>
          </w:p>
        </w:tc>
        <w:tc>
          <w:tcPr>
            <w:tcW w:w="5806" w:type="dxa"/>
            <w:vAlign w:val="center"/>
          </w:tcPr>
          <w:p w:rsidR="007A1821" w:rsidRPr="002C2906" w:rsidRDefault="004C32BD" w:rsidP="00E969E2">
            <w:pPr>
              <w:spacing w:before="120" w:after="120"/>
              <w:rPr>
                <w:noProof/>
                <w:lang w:val="en-US" w:eastAsia="en-US"/>
              </w:rPr>
            </w:pPr>
            <w:r w:rsidRPr="009D01EE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5832B8E" wp14:editId="142AABAC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321310</wp:posOffset>
                      </wp:positionV>
                      <wp:extent cx="1551940" cy="353060"/>
                      <wp:effectExtent l="0" t="0" r="10160" b="27940"/>
                      <wp:wrapNone/>
                      <wp:docPr id="5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1940" cy="3530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1821" w:rsidRPr="009D01EE" w:rsidRDefault="007A1821" w:rsidP="007A1821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Xem xét, ký duyệt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832B8E" id="_x0000_s1035" style="position:absolute;margin-left:71.15pt;margin-top:25.3pt;width:122.2pt;height:27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" fillcolor="white [3201]" strokecolor="black [3200]" strokeweight="1pt">
                      <v:textbox>
                        <w:txbxContent>
                          <w:p w:rsidR="007A1821" w:rsidRPr="009D01EE" w:rsidRDefault="007A1821" w:rsidP="007A182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Xem xét, ký duyệt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C2906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A04B85A" wp14:editId="32212D90">
                      <wp:simplePos x="0" y="0"/>
                      <wp:positionH relativeFrom="column">
                        <wp:posOffset>1692910</wp:posOffset>
                      </wp:positionH>
                      <wp:positionV relativeFrom="paragraph">
                        <wp:posOffset>669290</wp:posOffset>
                      </wp:positionV>
                      <wp:extent cx="0" cy="238125"/>
                      <wp:effectExtent l="76200" t="0" r="57150" b="47625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B039ED2" id="Straight Arrow Connector 20" o:spid="_x0000_s1026" type="#_x0000_t32" style="position:absolute;margin-left:133.3pt;margin-top:52.7pt;width:0;height:18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7A1821" w:rsidRPr="009D01EE" w:rsidTr="00E969E2">
        <w:trPr>
          <w:trHeight w:val="1116"/>
          <w:jc w:val="center"/>
        </w:trPr>
        <w:tc>
          <w:tcPr>
            <w:tcW w:w="3539" w:type="dxa"/>
            <w:vAlign w:val="center"/>
          </w:tcPr>
          <w:p w:rsidR="006B79E4" w:rsidRDefault="00C228BB" w:rsidP="006B79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(9) Bước 9. </w:t>
            </w:r>
            <w:r w:rsidR="007A1821" w:rsidRPr="00540FF2">
              <w:rPr>
                <w:lang w:val="en-US"/>
              </w:rPr>
              <w:t xml:space="preserve">Văn thư </w:t>
            </w:r>
            <w:r w:rsidR="00B5384B">
              <w:rPr>
                <w:lang w:val="en-US"/>
              </w:rPr>
              <w:t xml:space="preserve">HĐND </w:t>
            </w:r>
          </w:p>
          <w:p w:rsidR="007A1821" w:rsidRDefault="00B5384B" w:rsidP="006B79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và </w:t>
            </w:r>
            <w:r w:rsidR="00EE179E" w:rsidRPr="00540FF2">
              <w:rPr>
                <w:lang w:val="en-US"/>
              </w:rPr>
              <w:t>UBND</w:t>
            </w:r>
            <w:r w:rsidR="007A1821" w:rsidRPr="00540FF2">
              <w:rPr>
                <w:lang w:val="en-US"/>
              </w:rPr>
              <w:t xml:space="preserve"> </w:t>
            </w:r>
            <w:r w:rsidR="00C10607" w:rsidRPr="00540FF2">
              <w:rPr>
                <w:lang w:val="en-US"/>
              </w:rPr>
              <w:t xml:space="preserve">cấp </w:t>
            </w:r>
            <w:r w:rsidR="007A1821" w:rsidRPr="00540FF2">
              <w:rPr>
                <w:lang w:val="en-US"/>
              </w:rPr>
              <w:t>xã</w:t>
            </w:r>
          </w:p>
        </w:tc>
        <w:tc>
          <w:tcPr>
            <w:tcW w:w="5806" w:type="dxa"/>
            <w:vAlign w:val="center"/>
          </w:tcPr>
          <w:p w:rsidR="007A1821" w:rsidRPr="009D01EE" w:rsidRDefault="007A1821" w:rsidP="00E969E2">
            <w:pPr>
              <w:spacing w:before="120" w:after="120"/>
              <w:rPr>
                <w:noProof/>
                <w:lang w:val="en-US" w:eastAsia="en-US"/>
              </w:rPr>
            </w:pPr>
            <w:r w:rsidRPr="009D01EE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E121FED" wp14:editId="285FA4D6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175260</wp:posOffset>
                      </wp:positionV>
                      <wp:extent cx="1551940" cy="495300"/>
                      <wp:effectExtent l="0" t="0" r="10160" b="19050"/>
                      <wp:wrapNone/>
                      <wp:docPr id="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194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1821" w:rsidRPr="009D01EE" w:rsidRDefault="007A1821" w:rsidP="007A1821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Phát hành văn bản</w:t>
                                  </w:r>
                                  <w:r w:rsidR="004C32BD">
                                    <w:rPr>
                                      <w:lang w:val="en-US"/>
                                    </w:rPr>
                                    <w:t xml:space="preserve"> đi của UBND cấp xã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121FED" id="_x0000_s1036" style="position:absolute;margin-left:73.45pt;margin-top:13.8pt;width:122.2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" fillcolor="white [3201]" strokecolor="black [3200]" strokeweight="1pt">
                      <v:textbox>
                        <w:txbxContent>
                          <w:p w:rsidR="007A1821" w:rsidRPr="009D01EE" w:rsidRDefault="007A1821" w:rsidP="007A182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Phát hành văn bản</w:t>
                            </w:r>
                            <w:r w:rsidR="004C32BD">
                              <w:rPr>
                                <w:lang w:val="en-US"/>
                              </w:rPr>
                              <w:t xml:space="preserve"> đi của UBND cấp xã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7B44C4" w:rsidRPr="000A601B" w:rsidRDefault="007B44C4" w:rsidP="007B44C4">
      <w:pPr>
        <w:spacing w:before="240" w:after="240"/>
        <w:ind w:firstLine="72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 xml:space="preserve">2. </w:t>
      </w:r>
      <w:r w:rsidRPr="006E2014">
        <w:rPr>
          <w:b/>
          <w:bCs/>
          <w:sz w:val="28"/>
          <w:szCs w:val="28"/>
          <w:lang w:val="en-US"/>
        </w:rPr>
        <w:t>Quy trình</w:t>
      </w:r>
      <w:r>
        <w:rPr>
          <w:b/>
          <w:bCs/>
          <w:sz w:val="28"/>
          <w:szCs w:val="28"/>
          <w:lang w:val="en-US"/>
        </w:rPr>
        <w:t xml:space="preserve"> ban hành văn bản đi của </w:t>
      </w:r>
      <w:r w:rsidRPr="00845468">
        <w:rPr>
          <w:b/>
          <w:bCs/>
          <w:spacing w:val="-4"/>
          <w:sz w:val="28"/>
          <w:szCs w:val="28"/>
        </w:rPr>
        <w:t>phòng, đơn vị thuộc UBND</w:t>
      </w:r>
      <w:r w:rsidRPr="00845468">
        <w:rPr>
          <w:b/>
          <w:bCs/>
          <w:spacing w:val="-4"/>
          <w:sz w:val="28"/>
          <w:szCs w:val="28"/>
          <w:lang w:val="en-US"/>
        </w:rPr>
        <w:t xml:space="preserve"> cấp</w:t>
      </w:r>
      <w:r w:rsidRPr="00845468">
        <w:rPr>
          <w:b/>
          <w:bCs/>
          <w:spacing w:val="-4"/>
          <w:sz w:val="28"/>
          <w:szCs w:val="28"/>
        </w:rPr>
        <w:t xml:space="preserve"> xã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742"/>
      </w:tblGrid>
      <w:tr w:rsidR="007B44C4" w:rsidRPr="00DD0376" w:rsidTr="00361EC7">
        <w:trPr>
          <w:jc w:val="center"/>
        </w:trPr>
        <w:tc>
          <w:tcPr>
            <w:tcW w:w="2405" w:type="dxa"/>
            <w:vAlign w:val="center"/>
          </w:tcPr>
          <w:p w:rsidR="007B44C4" w:rsidRPr="00DD0376" w:rsidRDefault="007B44C4" w:rsidP="00361EC7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DD0376">
              <w:rPr>
                <w:b/>
                <w:bCs/>
                <w:lang w:val="en-US"/>
              </w:rPr>
              <w:t>Người thực hiện</w:t>
            </w:r>
          </w:p>
        </w:tc>
        <w:tc>
          <w:tcPr>
            <w:tcW w:w="6742" w:type="dxa"/>
            <w:vAlign w:val="center"/>
          </w:tcPr>
          <w:p w:rsidR="007B44C4" w:rsidRPr="00DD0376" w:rsidRDefault="007B44C4" w:rsidP="00361EC7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DD0376">
              <w:rPr>
                <w:b/>
                <w:bCs/>
                <w:lang w:val="en-US"/>
              </w:rPr>
              <w:t>Trình tự thực hiện</w:t>
            </w:r>
          </w:p>
        </w:tc>
      </w:tr>
      <w:tr w:rsidR="007B44C4" w:rsidRPr="00DD0376" w:rsidTr="00361EC7">
        <w:trPr>
          <w:trHeight w:val="1446"/>
          <w:jc w:val="center"/>
        </w:trPr>
        <w:tc>
          <w:tcPr>
            <w:tcW w:w="2405" w:type="dxa"/>
            <w:vAlign w:val="center"/>
          </w:tcPr>
          <w:p w:rsidR="007B44C4" w:rsidRPr="00DD0376" w:rsidRDefault="007B44C4" w:rsidP="007B44C4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(1) </w:t>
            </w:r>
            <w:r w:rsidRPr="009D01EE">
              <w:rPr>
                <w:lang w:val="en-US"/>
              </w:rPr>
              <w:t>B</w:t>
            </w:r>
            <w:r>
              <w:rPr>
                <w:lang w:val="en-US"/>
              </w:rPr>
              <w:t>ước 1</w:t>
            </w:r>
            <w:r w:rsidRPr="009D01EE">
              <w:rPr>
                <w:lang w:val="en-US"/>
              </w:rPr>
              <w:t>. Cá nhân được giao nhiệm vụ soạn thảo văn bản</w:t>
            </w:r>
          </w:p>
        </w:tc>
        <w:tc>
          <w:tcPr>
            <w:tcW w:w="6742" w:type="dxa"/>
            <w:vAlign w:val="center"/>
          </w:tcPr>
          <w:p w:rsidR="007B44C4" w:rsidRPr="00DD0376" w:rsidRDefault="004C32BD" w:rsidP="00361EC7">
            <w:pPr>
              <w:spacing w:before="120" w:after="120"/>
              <w:rPr>
                <w:lang w:val="en-US"/>
              </w:rPr>
            </w:pPr>
            <w:r w:rsidRPr="00DD0376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630080C" wp14:editId="6BB17D0A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71755</wp:posOffset>
                      </wp:positionV>
                      <wp:extent cx="2266950" cy="457200"/>
                      <wp:effectExtent l="0" t="0" r="19050" b="19050"/>
                      <wp:wrapNone/>
                      <wp:docPr id="1660308906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0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B44C4" w:rsidRPr="006D3D94" w:rsidRDefault="007B44C4" w:rsidP="007B44C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 w:rsidRPr="003150CD">
                                    <w:rPr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>Dự thảo văn bản</w:t>
                                  </w:r>
                                  <w:r w:rsidR="004C32BD">
                                    <w:rPr>
                                      <w:color w:val="000000"/>
                                      <w:spacing w:val="-4"/>
                                      <w:shd w:val="clear" w:color="auto" w:fill="FFFFFF"/>
                                      <w:lang w:val="en-US"/>
                                    </w:rPr>
                                    <w:t xml:space="preserve"> của phòng, đơn vị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630080C" id="_x0000_s1037" style="position:absolute;margin-left:41.45pt;margin-top:5.65pt;width:178.5pt;height:3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" fillcolor="white [3201]" strokecolor="black [3200]" strokeweight="1pt">
                      <v:textbox>
                        <w:txbxContent>
                          <w:p w:rsidR="007B44C4" w:rsidRPr="006D3D94" w:rsidRDefault="007B44C4" w:rsidP="007B44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3150CD">
                              <w:rPr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>Dự thảo văn bản</w:t>
                            </w:r>
                            <w:r w:rsidR="004C32BD">
                              <w:rPr>
                                <w:color w:val="000000"/>
                                <w:spacing w:val="-4"/>
                                <w:shd w:val="clear" w:color="auto" w:fill="FFFFFF"/>
                                <w:lang w:val="en-US"/>
                              </w:rPr>
                              <w:t xml:space="preserve"> của phòng, đơn vị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07D7670" wp14:editId="18359B81">
                      <wp:simplePos x="0" y="0"/>
                      <wp:positionH relativeFrom="column">
                        <wp:posOffset>2726690</wp:posOffset>
                      </wp:positionH>
                      <wp:positionV relativeFrom="paragraph">
                        <wp:posOffset>319405</wp:posOffset>
                      </wp:positionV>
                      <wp:extent cx="66675" cy="1025525"/>
                      <wp:effectExtent l="19050" t="76200" r="771525" b="22225"/>
                      <wp:wrapNone/>
                      <wp:docPr id="24784990" name="Connector: Elbow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675" cy="1025525"/>
                              </a:xfrm>
                              <a:prstGeom prst="bentConnector3">
                                <a:avLst>
                                  <a:gd name="adj1" fmla="val 1227003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930F492" id="Connector: Elbow 43" o:spid="_x0000_s1026" type="#_x0000_t34" style="position:absolute;margin-left:214.7pt;margin-top:25.15pt;width:5.25pt;height:80.7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" adj="265033" strokecolor="black [3200]" strokeweight=".5pt">
                      <v:stroke endarrow="block"/>
                    </v:shape>
                  </w:pict>
                </mc:Fallback>
              </mc:AlternateContent>
            </w:r>
          </w:p>
          <w:p w:rsidR="007B44C4" w:rsidRPr="00DD0376" w:rsidRDefault="004C32BD" w:rsidP="00361EC7">
            <w:pPr>
              <w:spacing w:before="120" w:after="120"/>
              <w:rPr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1678940</wp:posOffset>
                      </wp:positionH>
                      <wp:positionV relativeFrom="paragraph">
                        <wp:posOffset>217805</wp:posOffset>
                      </wp:positionV>
                      <wp:extent cx="0" cy="657225"/>
                      <wp:effectExtent l="76200" t="0" r="76200" b="4762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57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541AA3E" id="Straight Arrow Connector 24" o:spid="_x0000_s1026" type="#_x0000_t32" style="position:absolute;margin-left:132.2pt;margin-top:17.15pt;width:0;height:51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7B44C4" w:rsidRPr="00DD0376" w:rsidRDefault="006B79E4" w:rsidP="00361EC7">
            <w:pPr>
              <w:spacing w:before="120" w:after="120"/>
              <w:rPr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A7AC367" wp14:editId="22A6FD45">
                      <wp:simplePos x="0" y="0"/>
                      <wp:positionH relativeFrom="column">
                        <wp:posOffset>2736215</wp:posOffset>
                      </wp:positionH>
                      <wp:positionV relativeFrom="paragraph">
                        <wp:posOffset>54610</wp:posOffset>
                      </wp:positionV>
                      <wp:extent cx="1463040" cy="447675"/>
                      <wp:effectExtent l="0" t="0" r="22860" b="28575"/>
                      <wp:wrapNone/>
                      <wp:docPr id="21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0" cy="4476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79E4" w:rsidRDefault="006B79E4" w:rsidP="006B79E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81D7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Không đạt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6B79E4" w:rsidRPr="00281D7B" w:rsidRDefault="006B79E4" w:rsidP="006B79E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B79E4">
                                    <w:rPr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  <w:t>(cần sửa đổi, bổ sung)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A7AC367" id="_x0000_s1038" style="position:absolute;margin-left:215.45pt;margin-top:4.3pt;width:115.2pt;height:35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" fillcolor="white [3201]" strokecolor="black [3200]" strokeweight="1pt">
                      <v:textbox>
                        <w:txbxContent>
                          <w:p w:rsidR="006B79E4" w:rsidRDefault="006B79E4" w:rsidP="006B79E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81D7B">
                              <w:rPr>
                                <w:sz w:val="22"/>
                                <w:szCs w:val="22"/>
                                <w:lang w:val="en-US"/>
                              </w:rPr>
                              <w:t>Không đạt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:rsidR="006B79E4" w:rsidRPr="00281D7B" w:rsidRDefault="006B79E4" w:rsidP="006B79E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B79E4">
                              <w:rPr>
                                <w:i/>
                                <w:sz w:val="22"/>
                                <w:szCs w:val="22"/>
                                <w:lang w:val="en-US"/>
                              </w:rPr>
                              <w:t>(cần sửa đổi, bổ sung)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B44C4" w:rsidRPr="00DD0376" w:rsidTr="00361EC7">
        <w:trPr>
          <w:trHeight w:val="1345"/>
          <w:jc w:val="center"/>
        </w:trPr>
        <w:tc>
          <w:tcPr>
            <w:tcW w:w="2405" w:type="dxa"/>
            <w:vAlign w:val="center"/>
          </w:tcPr>
          <w:p w:rsidR="007B44C4" w:rsidRPr="00DD0376" w:rsidRDefault="007B44C4" w:rsidP="00361EC7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(2) Bước </w:t>
            </w:r>
            <w:r w:rsidRPr="009D01EE">
              <w:rPr>
                <w:lang w:val="en-US"/>
              </w:rPr>
              <w:t xml:space="preserve">2. </w:t>
            </w:r>
            <w:r w:rsidRPr="009D01EE">
              <w:rPr>
                <w:color w:val="000000"/>
                <w:spacing w:val="-4"/>
                <w:shd w:val="clear" w:color="auto" w:fill="FFFFFF"/>
                <w:lang w:val="en-US"/>
              </w:rPr>
              <w:t>Lãnh đạo</w:t>
            </w:r>
            <w:r w:rsidRPr="009D01EE">
              <w:rPr>
                <w:color w:val="000000"/>
                <w:spacing w:val="-4"/>
                <w:shd w:val="clear" w:color="auto" w:fill="FFFFFF"/>
              </w:rPr>
              <w:t xml:space="preserve"> phòng, đơn vị</w:t>
            </w:r>
          </w:p>
        </w:tc>
        <w:tc>
          <w:tcPr>
            <w:tcW w:w="6742" w:type="dxa"/>
            <w:vAlign w:val="center"/>
          </w:tcPr>
          <w:p w:rsidR="007B44C4" w:rsidRPr="00DD0376" w:rsidRDefault="004C32BD" w:rsidP="00361EC7">
            <w:pPr>
              <w:spacing w:before="120" w:after="120"/>
              <w:rPr>
                <w:lang w:val="en-US"/>
              </w:rPr>
            </w:pPr>
            <w:r w:rsidRPr="00DD0376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6A4DB83" wp14:editId="7D85F5A2">
                      <wp:simplePos x="0" y="0"/>
                      <wp:positionH relativeFrom="column">
                        <wp:posOffset>637540</wp:posOffset>
                      </wp:positionH>
                      <wp:positionV relativeFrom="paragraph">
                        <wp:posOffset>276860</wp:posOffset>
                      </wp:positionV>
                      <wp:extent cx="2087245" cy="448310"/>
                      <wp:effectExtent l="0" t="0" r="27305" b="27940"/>
                      <wp:wrapNone/>
                      <wp:docPr id="133017007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7245" cy="4483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B44C4" w:rsidRPr="00697480" w:rsidRDefault="007B44C4" w:rsidP="007B44C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Xem xét, ký duyệt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A4DB83" id="_x0000_s1039" style="position:absolute;margin-left:50.2pt;margin-top:21.8pt;width:164.35pt;height:35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" fillcolor="white [3201]" strokecolor="black [3200]" strokeweight="1pt">
                      <v:textbox>
                        <w:txbxContent>
                          <w:p w:rsidR="007B44C4" w:rsidRPr="00697480" w:rsidRDefault="007B44C4" w:rsidP="007B44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Xem xét, ký duyệt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2F18E23" wp14:editId="27E699A7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726440</wp:posOffset>
                      </wp:positionV>
                      <wp:extent cx="0" cy="313690"/>
                      <wp:effectExtent l="76200" t="0" r="57150" b="4826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36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458B9DB" id="Straight Arrow Connector 22" o:spid="_x0000_s1026" type="#_x0000_t32" style="position:absolute;margin-left:131.45pt;margin-top:57.2pt;width:0;height:24.7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7B44C4" w:rsidRPr="00DD0376" w:rsidTr="00361EC7">
        <w:trPr>
          <w:trHeight w:val="1266"/>
          <w:jc w:val="center"/>
        </w:trPr>
        <w:tc>
          <w:tcPr>
            <w:tcW w:w="2405" w:type="dxa"/>
            <w:vAlign w:val="center"/>
          </w:tcPr>
          <w:p w:rsidR="007B44C4" w:rsidRPr="00DD0376" w:rsidRDefault="007B44C4" w:rsidP="007B44C4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(3) Bước 3</w:t>
            </w:r>
            <w:r w:rsidRPr="009D01EE">
              <w:rPr>
                <w:lang w:val="en-US"/>
              </w:rPr>
              <w:t xml:space="preserve">. Văn thư </w:t>
            </w:r>
            <w:r>
              <w:rPr>
                <w:lang w:val="en-US"/>
              </w:rPr>
              <w:t>của các phòng, đơn vị</w:t>
            </w:r>
          </w:p>
        </w:tc>
        <w:tc>
          <w:tcPr>
            <w:tcW w:w="6742" w:type="dxa"/>
            <w:vAlign w:val="center"/>
          </w:tcPr>
          <w:p w:rsidR="007B44C4" w:rsidRPr="00DD0376" w:rsidRDefault="007B44C4" w:rsidP="00361EC7">
            <w:pPr>
              <w:spacing w:before="120" w:after="120"/>
              <w:rPr>
                <w:lang w:val="en-US"/>
              </w:rPr>
            </w:pPr>
            <w:r w:rsidRPr="00DD0376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EFC4E06" wp14:editId="104A26BB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163195</wp:posOffset>
                      </wp:positionV>
                      <wp:extent cx="2047875" cy="542925"/>
                      <wp:effectExtent l="0" t="0" r="28575" b="28575"/>
                      <wp:wrapNone/>
                      <wp:docPr id="864882233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875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32BD" w:rsidRDefault="007B44C4" w:rsidP="004C32B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Phát hành văn bản</w:t>
                                  </w:r>
                                  <w:r w:rsidR="004C32BD">
                                    <w:rPr>
                                      <w:lang w:val="en-US"/>
                                    </w:rPr>
                                    <w:t xml:space="preserve"> đi </w:t>
                                  </w:r>
                                </w:p>
                                <w:p w:rsidR="007B44C4" w:rsidRPr="00D31DE5" w:rsidRDefault="004C32BD" w:rsidP="004C32B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của phòng, đơn vị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EFC4E06" id="_x0000_s1040" style="position:absolute;margin-left:54.2pt;margin-top:12.85pt;width:161.25pt;height:4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" fillcolor="white [3201]" strokecolor="black [3200]" strokeweight="1pt">
                      <v:textbox>
                        <w:txbxContent>
                          <w:p w:rsidR="004C32BD" w:rsidRDefault="007B44C4" w:rsidP="004C32B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Phát hành văn bản</w:t>
                            </w:r>
                            <w:r w:rsidR="004C32BD">
                              <w:rPr>
                                <w:lang w:val="en-US"/>
                              </w:rPr>
                              <w:t xml:space="preserve"> đi </w:t>
                            </w:r>
                          </w:p>
                          <w:p w:rsidR="007B44C4" w:rsidRPr="00D31DE5" w:rsidRDefault="004C32BD" w:rsidP="004C32B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của phòng, đơn vị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</w:p>
    <w:p w:rsidR="007B44C4" w:rsidRPr="00E82746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  <w:r w:rsidRPr="00E82746">
        <w:rPr>
          <w:b/>
          <w:bCs/>
          <w:sz w:val="28"/>
          <w:szCs w:val="28"/>
          <w:lang w:val="en" w:eastAsia="en-US"/>
        </w:rPr>
        <w:lastRenderedPageBreak/>
        <w:t>Phụ lục I</w:t>
      </w:r>
      <w:r>
        <w:rPr>
          <w:b/>
          <w:bCs/>
          <w:sz w:val="28"/>
          <w:szCs w:val="28"/>
          <w:lang w:val="en" w:eastAsia="en-US"/>
        </w:rPr>
        <w:t>I</w:t>
      </w:r>
    </w:p>
    <w:p w:rsidR="007B44C4" w:rsidRDefault="007B44C4" w:rsidP="007B44C4">
      <w:pPr>
        <w:jc w:val="center"/>
        <w:rPr>
          <w:b/>
          <w:bCs/>
          <w:sz w:val="28"/>
          <w:szCs w:val="28"/>
          <w:lang w:val="en" w:eastAsia="en-US"/>
        </w:rPr>
      </w:pPr>
      <w:r w:rsidRPr="00E82746">
        <w:rPr>
          <w:b/>
          <w:bCs/>
          <w:sz w:val="28"/>
          <w:szCs w:val="28"/>
          <w:lang w:val="en" w:eastAsia="en-US"/>
        </w:rPr>
        <w:t xml:space="preserve">QUY TRÌNH </w:t>
      </w:r>
      <w:r>
        <w:rPr>
          <w:b/>
          <w:bCs/>
          <w:sz w:val="28"/>
          <w:szCs w:val="28"/>
          <w:lang w:val="en" w:eastAsia="en-US"/>
        </w:rPr>
        <w:t>XỬ</w:t>
      </w:r>
      <w:r w:rsidRPr="00E82746">
        <w:rPr>
          <w:b/>
          <w:bCs/>
          <w:sz w:val="28"/>
          <w:szCs w:val="28"/>
          <w:lang w:val="en" w:eastAsia="en-US"/>
        </w:rPr>
        <w:t xml:space="preserve"> LÝ VĂN BẢN ĐẾN</w:t>
      </w:r>
      <w:r>
        <w:rPr>
          <w:b/>
          <w:bCs/>
          <w:sz w:val="28"/>
          <w:szCs w:val="28"/>
          <w:lang w:val="en" w:eastAsia="en-US"/>
        </w:rPr>
        <w:t xml:space="preserve"> TRÊN HỆ THỐNG</w:t>
      </w:r>
    </w:p>
    <w:p w:rsidR="007824F6" w:rsidRPr="007824F6" w:rsidRDefault="007824F6" w:rsidP="007B44C4">
      <w:pPr>
        <w:jc w:val="center"/>
        <w:rPr>
          <w:bCs/>
          <w:i/>
          <w:sz w:val="28"/>
          <w:szCs w:val="28"/>
          <w:lang w:val="en" w:eastAsia="en-US"/>
        </w:rPr>
      </w:pPr>
      <w:r w:rsidRPr="007824F6">
        <w:rPr>
          <w:bCs/>
          <w:i/>
          <w:sz w:val="28"/>
          <w:szCs w:val="28"/>
          <w:lang w:val="en" w:eastAsia="en-US"/>
        </w:rPr>
        <w:t xml:space="preserve">(Kèm theo Công văn số         /SNV-CCHCTN&amp;VTLT </w:t>
      </w:r>
    </w:p>
    <w:p w:rsidR="007824F6" w:rsidRPr="007824F6" w:rsidRDefault="007824F6" w:rsidP="007B44C4">
      <w:pPr>
        <w:jc w:val="center"/>
        <w:rPr>
          <w:bCs/>
          <w:i/>
          <w:sz w:val="28"/>
          <w:szCs w:val="28"/>
          <w:lang w:val="en" w:eastAsia="en-US"/>
        </w:rPr>
      </w:pPr>
      <w:r w:rsidRPr="007824F6">
        <w:rPr>
          <w:bCs/>
          <w:i/>
          <w:sz w:val="28"/>
          <w:szCs w:val="28"/>
          <w:lang w:val="en" w:eastAsia="en-US"/>
        </w:rPr>
        <w:t>ngày     tháng      năm 2025 của Sở Nội vụ)</w:t>
      </w:r>
    </w:p>
    <w:p w:rsidR="007B44C4" w:rsidRDefault="007824F6" w:rsidP="007B44C4">
      <w:pPr>
        <w:jc w:val="center"/>
        <w:rPr>
          <w:b/>
          <w:bCs/>
          <w:sz w:val="28"/>
          <w:szCs w:val="28"/>
          <w:lang w:val="en" w:eastAsia="en-US"/>
        </w:rPr>
      </w:pPr>
      <w:r>
        <w:rPr>
          <w:b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2542540</wp:posOffset>
                </wp:positionH>
                <wp:positionV relativeFrom="paragraph">
                  <wp:posOffset>43180</wp:posOffset>
                </wp:positionV>
                <wp:extent cx="9620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BDBC330" id="Straight Connector 3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2pt,3.4pt" to="275.9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7B44C4" w:rsidRPr="006E2014" w:rsidRDefault="007B44C4" w:rsidP="007B44C4">
      <w:pPr>
        <w:spacing w:after="120"/>
        <w:rPr>
          <w:b/>
          <w:bCs/>
          <w:sz w:val="28"/>
          <w:szCs w:val="28"/>
          <w:lang w:val="en-US"/>
        </w:rPr>
      </w:pPr>
      <w:r w:rsidRPr="006E2014">
        <w:rPr>
          <w:b/>
          <w:bCs/>
          <w:sz w:val="28"/>
          <w:szCs w:val="28"/>
          <w:lang w:val="en" w:eastAsia="en-US"/>
        </w:rPr>
        <w:tab/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397"/>
        <w:gridCol w:w="4735"/>
        <w:gridCol w:w="1502"/>
      </w:tblGrid>
      <w:tr w:rsidR="007B44C4" w:rsidTr="004C32BD">
        <w:trPr>
          <w:jc w:val="center"/>
        </w:trPr>
        <w:tc>
          <w:tcPr>
            <w:tcW w:w="3397" w:type="dxa"/>
            <w:vAlign w:val="center"/>
          </w:tcPr>
          <w:p w:rsidR="007B44C4" w:rsidRPr="006E2014" w:rsidRDefault="007B44C4" w:rsidP="00361EC7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6E2014">
              <w:rPr>
                <w:b/>
                <w:bCs/>
                <w:lang w:val="en-US"/>
              </w:rPr>
              <w:t>Người thực hiện</w:t>
            </w:r>
          </w:p>
        </w:tc>
        <w:tc>
          <w:tcPr>
            <w:tcW w:w="4735" w:type="dxa"/>
            <w:vAlign w:val="center"/>
          </w:tcPr>
          <w:p w:rsidR="007B44C4" w:rsidRPr="006E2014" w:rsidRDefault="007B44C4" w:rsidP="00361EC7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6E2014">
              <w:rPr>
                <w:b/>
                <w:bCs/>
                <w:lang w:val="en-US"/>
              </w:rPr>
              <w:t>Trình tự thực hiện</w:t>
            </w:r>
          </w:p>
        </w:tc>
        <w:tc>
          <w:tcPr>
            <w:tcW w:w="1502" w:type="dxa"/>
            <w:vAlign w:val="center"/>
          </w:tcPr>
          <w:p w:rsidR="007B44C4" w:rsidRPr="006E2014" w:rsidRDefault="007B44C4" w:rsidP="00361EC7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6E2014">
              <w:rPr>
                <w:b/>
                <w:bCs/>
                <w:lang w:val="en-US"/>
              </w:rPr>
              <w:t>Ghi chú</w:t>
            </w:r>
          </w:p>
        </w:tc>
      </w:tr>
      <w:tr w:rsidR="007B44C4" w:rsidTr="004C32BD">
        <w:trPr>
          <w:trHeight w:val="1446"/>
          <w:jc w:val="center"/>
        </w:trPr>
        <w:tc>
          <w:tcPr>
            <w:tcW w:w="3397" w:type="dxa"/>
            <w:vAlign w:val="center"/>
          </w:tcPr>
          <w:p w:rsidR="007B44C4" w:rsidRDefault="007B44C4" w:rsidP="007B44C4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(1) </w:t>
            </w:r>
            <w:r w:rsidRPr="00540FF2">
              <w:rPr>
                <w:lang w:val="en-US"/>
              </w:rPr>
              <w:t xml:space="preserve">Bước 1. Văn thư </w:t>
            </w:r>
            <w:r w:rsidR="00B5384B">
              <w:rPr>
                <w:lang w:val="en-US"/>
              </w:rPr>
              <w:t xml:space="preserve">HĐND và </w:t>
            </w:r>
            <w:r w:rsidR="00EE179E" w:rsidRPr="00540FF2">
              <w:rPr>
                <w:lang w:val="en-US"/>
              </w:rPr>
              <w:t>UBND</w:t>
            </w:r>
            <w:r w:rsidRPr="00540FF2">
              <w:rPr>
                <w:lang w:val="en-US"/>
              </w:rPr>
              <w:t xml:space="preserve"> cấp xã</w:t>
            </w:r>
          </w:p>
        </w:tc>
        <w:tc>
          <w:tcPr>
            <w:tcW w:w="4735" w:type="dxa"/>
            <w:vAlign w:val="center"/>
          </w:tcPr>
          <w:p w:rsidR="007B44C4" w:rsidRDefault="007B44C4" w:rsidP="00361EC7">
            <w:pPr>
              <w:spacing w:before="120" w:after="120"/>
              <w:rPr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E3C5694" wp14:editId="7BD25616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259080</wp:posOffset>
                      </wp:positionV>
                      <wp:extent cx="2124075" cy="457200"/>
                      <wp:effectExtent l="0" t="0" r="28575" b="19050"/>
                      <wp:wrapNone/>
                      <wp:docPr id="812095656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4075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B44C4" w:rsidRDefault="007B44C4" w:rsidP="007B44C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Tiếp nhận, đăng ký, trình</w:t>
                                  </w:r>
                                </w:p>
                                <w:p w:rsidR="007B44C4" w:rsidRPr="006D3D94" w:rsidRDefault="007B44C4" w:rsidP="007B44C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văn bản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3C5694" id="_x0000_s1041" style="position:absolute;margin-left:28.35pt;margin-top:20.4pt;width:167.25pt;height:3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" fillcolor="white [3201]" strokecolor="black [3200]" strokeweight="1pt">
                      <v:textbox>
                        <w:txbxContent>
                          <w:p w:rsidR="007B44C4" w:rsidRDefault="007B44C4" w:rsidP="007B44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Tiếp nhận, đăng ký, trình</w:t>
                            </w:r>
                          </w:p>
                          <w:p w:rsidR="007B44C4" w:rsidRPr="006D3D94" w:rsidRDefault="007B44C4" w:rsidP="007B44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văn bản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B44C4" w:rsidRDefault="007B44C4" w:rsidP="00361EC7">
            <w:pPr>
              <w:spacing w:before="120" w:after="120"/>
              <w:rPr>
                <w:lang w:val="en-US"/>
              </w:rPr>
            </w:pPr>
          </w:p>
          <w:p w:rsidR="007B44C4" w:rsidRDefault="007D5BF5" w:rsidP="00361EC7">
            <w:pPr>
              <w:spacing w:before="120" w:after="120"/>
              <w:rPr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186690</wp:posOffset>
                      </wp:positionV>
                      <wp:extent cx="9525" cy="295275"/>
                      <wp:effectExtent l="38100" t="0" r="66675" b="47625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34F607B" id="Straight Arrow Connector 15" o:spid="_x0000_s1026" type="#_x0000_t32" style="position:absolute;margin-left:114.2pt;margin-top:14.7pt;width:.75pt;height:23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02" w:type="dxa"/>
            <w:vAlign w:val="center"/>
          </w:tcPr>
          <w:p w:rsidR="007B44C4" w:rsidRDefault="007B44C4" w:rsidP="00361EC7">
            <w:pPr>
              <w:spacing w:before="120" w:after="120"/>
              <w:jc w:val="both"/>
              <w:rPr>
                <w:lang w:val="en-US"/>
              </w:rPr>
            </w:pPr>
          </w:p>
        </w:tc>
      </w:tr>
      <w:tr w:rsidR="007B44C4" w:rsidTr="004C32BD">
        <w:trPr>
          <w:trHeight w:val="1693"/>
          <w:jc w:val="center"/>
        </w:trPr>
        <w:tc>
          <w:tcPr>
            <w:tcW w:w="3397" w:type="dxa"/>
            <w:vAlign w:val="center"/>
          </w:tcPr>
          <w:p w:rsidR="007B44C4" w:rsidRDefault="007B44C4" w:rsidP="00361EC7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(2) Bước 2. Người có thẩm quyền</w:t>
            </w:r>
          </w:p>
        </w:tc>
        <w:tc>
          <w:tcPr>
            <w:tcW w:w="4735" w:type="dxa"/>
            <w:vAlign w:val="center"/>
          </w:tcPr>
          <w:p w:rsidR="007B44C4" w:rsidRDefault="007B44C4" w:rsidP="00361EC7">
            <w:pPr>
              <w:spacing w:before="120" w:after="120"/>
              <w:rPr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0055BFB" wp14:editId="68A66833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158750</wp:posOffset>
                      </wp:positionV>
                      <wp:extent cx="2447925" cy="629285"/>
                      <wp:effectExtent l="0" t="0" r="28575" b="18415"/>
                      <wp:wrapNone/>
                      <wp:docPr id="183050980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7925" cy="6292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B44C4" w:rsidRPr="005509D1" w:rsidRDefault="007B44C4" w:rsidP="007B44C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 w:rsidRPr="005509D1">
                                    <w:rPr>
                                      <w:lang w:val="en-US"/>
                                    </w:rPr>
                                    <w:t xml:space="preserve">Ghi ý kiến chỉ đạo giải quyết và </w:t>
                                  </w:r>
                                  <w:r w:rsidRPr="005509D1">
                                    <w:t xml:space="preserve">chuyển giao văn bản </w:t>
                                  </w:r>
                                  <w:r w:rsidRPr="005509D1">
                                    <w:rPr>
                                      <w:lang w:val="en-US"/>
                                    </w:rPr>
                                    <w:t>đến các phòng, đơn vị được giao giải quyết</w:t>
                                  </w:r>
                                </w:p>
                                <w:p w:rsidR="007B44C4" w:rsidRPr="005509D1" w:rsidRDefault="007B44C4" w:rsidP="007B44C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0055BFB" id="_x0000_s1042" style="position:absolute;margin-left:25.1pt;margin-top:12.5pt;width:192.75pt;height:49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" fillcolor="white [3201]" strokecolor="black [3200]" strokeweight="1pt">
                      <v:textbox>
                        <w:txbxContent>
                          <w:p w:rsidR="007B44C4" w:rsidRPr="005509D1" w:rsidRDefault="007B44C4" w:rsidP="007B44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5509D1">
                              <w:rPr>
                                <w:lang w:val="en-US"/>
                              </w:rPr>
                              <w:t xml:space="preserve">Ghi ý kiến chỉ đạo giải quyết và </w:t>
                            </w:r>
                            <w:r w:rsidRPr="005509D1">
                              <w:t xml:space="preserve">chuyển giao văn bản </w:t>
                            </w:r>
                            <w:r w:rsidRPr="005509D1">
                              <w:rPr>
                                <w:lang w:val="en-US"/>
                              </w:rPr>
                              <w:t>đến các phòng, đơn vị được giao giải quyết</w:t>
                            </w:r>
                          </w:p>
                          <w:p w:rsidR="007B44C4" w:rsidRPr="005509D1" w:rsidRDefault="007B44C4" w:rsidP="007B44C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2F85953" wp14:editId="1C87A2F7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775335</wp:posOffset>
                      </wp:positionV>
                      <wp:extent cx="9525" cy="485775"/>
                      <wp:effectExtent l="38100" t="0" r="66675" b="47625"/>
                      <wp:wrapNone/>
                      <wp:docPr id="1400679941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1C5AFBC" id="Straight Arrow Connector 12" o:spid="_x0000_s1026" type="#_x0000_t32" style="position:absolute;margin-left:113.85pt;margin-top:61.05pt;width:.75pt;height:38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02" w:type="dxa"/>
            <w:vAlign w:val="center"/>
          </w:tcPr>
          <w:p w:rsidR="007B44C4" w:rsidRDefault="007B44C4" w:rsidP="00361EC7">
            <w:pPr>
              <w:spacing w:before="120" w:after="120"/>
              <w:rPr>
                <w:lang w:val="en-US"/>
              </w:rPr>
            </w:pPr>
          </w:p>
        </w:tc>
      </w:tr>
      <w:tr w:rsidR="007B44C4" w:rsidTr="004C32BD">
        <w:trPr>
          <w:trHeight w:val="1697"/>
          <w:jc w:val="center"/>
        </w:trPr>
        <w:tc>
          <w:tcPr>
            <w:tcW w:w="3397" w:type="dxa"/>
            <w:vAlign w:val="center"/>
          </w:tcPr>
          <w:p w:rsidR="007B44C4" w:rsidRDefault="007B44C4" w:rsidP="007B44C4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(3) Bước 3. Văn thư của phòng, đơn vị thuộc UBND cấp xã</w:t>
            </w:r>
          </w:p>
        </w:tc>
        <w:tc>
          <w:tcPr>
            <w:tcW w:w="4735" w:type="dxa"/>
            <w:vAlign w:val="center"/>
          </w:tcPr>
          <w:p w:rsidR="007B44C4" w:rsidRDefault="007B44C4" w:rsidP="00361EC7">
            <w:pPr>
              <w:spacing w:before="120" w:after="120"/>
              <w:rPr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A83A118" wp14:editId="46C7D482">
                      <wp:simplePos x="0" y="0"/>
                      <wp:positionH relativeFrom="column">
                        <wp:posOffset>436245</wp:posOffset>
                      </wp:positionH>
                      <wp:positionV relativeFrom="paragraph">
                        <wp:posOffset>161290</wp:posOffset>
                      </wp:positionV>
                      <wp:extent cx="2047875" cy="695325"/>
                      <wp:effectExtent l="0" t="0" r="28575" b="28575"/>
                      <wp:wrapNone/>
                      <wp:docPr id="237448218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875" cy="695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B44C4" w:rsidRDefault="007B44C4" w:rsidP="007B44C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Tiếp nhận, đăng ký, trình lãnh đạo phòng, đơn vị</w:t>
                                  </w:r>
                                </w:p>
                                <w:p w:rsidR="007B44C4" w:rsidRPr="00D31DE5" w:rsidRDefault="007B44C4" w:rsidP="007B44C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văn bản đến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A83A118" id="_x0000_s1043" style="position:absolute;margin-left:34.35pt;margin-top:12.7pt;width:161.25pt;height:5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" fillcolor="white [3201]" strokecolor="black [3200]" strokeweight="1pt">
                      <v:textbox>
                        <w:txbxContent>
                          <w:p w:rsidR="007B44C4" w:rsidRDefault="007B44C4" w:rsidP="007B44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Tiếp nhận, đăng ký, trình lãnh đạo phòng, đơn vị</w:t>
                            </w:r>
                          </w:p>
                          <w:p w:rsidR="007B44C4" w:rsidRPr="00D31DE5" w:rsidRDefault="007B44C4" w:rsidP="007B44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văn bản đến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B30614E" wp14:editId="0A11E4A0">
                      <wp:simplePos x="0" y="0"/>
                      <wp:positionH relativeFrom="column">
                        <wp:posOffset>1459230</wp:posOffset>
                      </wp:positionH>
                      <wp:positionV relativeFrom="paragraph">
                        <wp:posOffset>857250</wp:posOffset>
                      </wp:positionV>
                      <wp:extent cx="9525" cy="485775"/>
                      <wp:effectExtent l="38100" t="0" r="66675" b="47625"/>
                      <wp:wrapNone/>
                      <wp:docPr id="2137646268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4BD2EF2" id="Straight Arrow Connector 13" o:spid="_x0000_s1026" type="#_x0000_t32" style="position:absolute;margin-left:114.9pt;margin-top:67.5pt;width:.75pt;height:38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02" w:type="dxa"/>
            <w:vAlign w:val="center"/>
          </w:tcPr>
          <w:p w:rsidR="007B44C4" w:rsidRDefault="007B44C4" w:rsidP="00361EC7">
            <w:pPr>
              <w:spacing w:before="120" w:after="120"/>
              <w:rPr>
                <w:lang w:val="en-US"/>
              </w:rPr>
            </w:pPr>
          </w:p>
        </w:tc>
      </w:tr>
      <w:tr w:rsidR="007B44C4" w:rsidTr="004C32BD">
        <w:trPr>
          <w:trHeight w:val="1827"/>
          <w:jc w:val="center"/>
        </w:trPr>
        <w:tc>
          <w:tcPr>
            <w:tcW w:w="3397" w:type="dxa"/>
            <w:vAlign w:val="center"/>
          </w:tcPr>
          <w:p w:rsidR="007B44C4" w:rsidRDefault="007B44C4" w:rsidP="007B44C4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(4) Bước 4. Lãnh đạo các phòng, đơn vị thuộc UBND cấp xã</w:t>
            </w:r>
          </w:p>
        </w:tc>
        <w:tc>
          <w:tcPr>
            <w:tcW w:w="4735" w:type="dxa"/>
            <w:vAlign w:val="center"/>
          </w:tcPr>
          <w:p w:rsidR="007B44C4" w:rsidRDefault="007B44C4" w:rsidP="00361EC7">
            <w:pPr>
              <w:spacing w:before="120" w:after="120"/>
              <w:rPr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B7C8831" wp14:editId="2381B73D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256540</wp:posOffset>
                      </wp:positionV>
                      <wp:extent cx="2057400" cy="600710"/>
                      <wp:effectExtent l="0" t="0" r="19050" b="27940"/>
                      <wp:wrapNone/>
                      <wp:docPr id="1713618811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6007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B44C4" w:rsidRPr="008F1D6E" w:rsidRDefault="007B44C4" w:rsidP="007B44C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 w:rsidRPr="008F1D6E">
                                    <w:rPr>
                                      <w:lang w:val="en-US"/>
                                    </w:rPr>
                                    <w:t>Chỉ đạo các cá nhân n</w:t>
                                  </w:r>
                                  <w:r w:rsidRPr="008F1D6E">
                                    <w:t>ghiên cứu, giải quyết văn bản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B7C8831" id="Rectangle 9" o:spid="_x0000_s1044" style="position:absolute;margin-left:34.6pt;margin-top:20.2pt;width:162pt;height:47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" fillcolor="white [3201]" strokecolor="black [3200]" strokeweight="1pt">
                      <v:textbox>
                        <w:txbxContent>
                          <w:p w:rsidR="007B44C4" w:rsidRPr="008F1D6E" w:rsidRDefault="007B44C4" w:rsidP="007B44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8F1D6E">
                              <w:rPr>
                                <w:lang w:val="en-US"/>
                              </w:rPr>
                              <w:t>Chỉ đạo các cá nhân n</w:t>
                            </w:r>
                            <w:r w:rsidRPr="008F1D6E">
                              <w:t>ghiên cứu, giải quyết văn bản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25F6751" wp14:editId="610B6531">
                      <wp:simplePos x="0" y="0"/>
                      <wp:positionH relativeFrom="column">
                        <wp:posOffset>1471019</wp:posOffset>
                      </wp:positionH>
                      <wp:positionV relativeFrom="paragraph">
                        <wp:posOffset>863576</wp:posOffset>
                      </wp:positionV>
                      <wp:extent cx="0" cy="612476"/>
                      <wp:effectExtent l="76200" t="0" r="57150" b="54610"/>
                      <wp:wrapNone/>
                      <wp:docPr id="1288745048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1247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36EA27B" id="Straight Arrow Connector 26" o:spid="_x0000_s1026" type="#_x0000_t32" style="position:absolute;margin-left:115.85pt;margin-top:68pt;width:0;height:48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02" w:type="dxa"/>
            <w:vAlign w:val="center"/>
          </w:tcPr>
          <w:p w:rsidR="007B44C4" w:rsidRDefault="007B44C4" w:rsidP="00361EC7">
            <w:pPr>
              <w:spacing w:before="120" w:after="120"/>
              <w:rPr>
                <w:lang w:val="en-US"/>
              </w:rPr>
            </w:pPr>
          </w:p>
        </w:tc>
      </w:tr>
      <w:tr w:rsidR="007B44C4" w:rsidTr="004C32BD">
        <w:trPr>
          <w:trHeight w:val="1825"/>
          <w:jc w:val="center"/>
        </w:trPr>
        <w:tc>
          <w:tcPr>
            <w:tcW w:w="3397" w:type="dxa"/>
            <w:vAlign w:val="center"/>
          </w:tcPr>
          <w:p w:rsidR="007B44C4" w:rsidRDefault="007B44C4" w:rsidP="00361EC7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(5) Bước 5. </w:t>
            </w:r>
            <w:r w:rsidRPr="00B76199">
              <w:rPr>
                <w:color w:val="000000" w:themeColor="text1"/>
                <w:lang w:val="en-US"/>
              </w:rPr>
              <w:t>Các cá nhân được giao nhiệm vụ xử lý văn bản</w:t>
            </w:r>
          </w:p>
        </w:tc>
        <w:tc>
          <w:tcPr>
            <w:tcW w:w="4735" w:type="dxa"/>
            <w:vAlign w:val="center"/>
          </w:tcPr>
          <w:p w:rsidR="007B44C4" w:rsidRDefault="007B44C4" w:rsidP="00361EC7">
            <w:pPr>
              <w:spacing w:before="120" w:after="120"/>
              <w:rPr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D35EFAE" wp14:editId="6938A8BF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81280</wp:posOffset>
                      </wp:positionV>
                      <wp:extent cx="2181225" cy="581025"/>
                      <wp:effectExtent l="0" t="0" r="28575" b="28575"/>
                      <wp:wrapNone/>
                      <wp:docPr id="367873914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1225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B44C4" w:rsidRPr="008F1D6E" w:rsidRDefault="007B44C4" w:rsidP="007B44C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 w:rsidRPr="008F1D6E">
                                    <w:rPr>
                                      <w:lang w:val="en-US"/>
                                    </w:rPr>
                                    <w:t>G</w:t>
                                  </w:r>
                                  <w:r w:rsidRPr="008F1D6E">
                                    <w:t>iải quyết văn bản</w:t>
                                  </w:r>
                                  <w:r w:rsidRPr="008F1D6E">
                                    <w:rPr>
                                      <w:lang w:val="en-US"/>
                                    </w:rPr>
                                    <w:t>, lưu hồ sơ điện tử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D35EFAE" id="Rectangle 11" o:spid="_x0000_s1045" style="position:absolute;margin-left:31.5pt;margin-top:6.4pt;width:171.75pt;height:4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" fillcolor="white [3201]" strokecolor="black [3200]" strokeweight="1pt">
                      <v:textbox>
                        <w:txbxContent>
                          <w:p w:rsidR="007B44C4" w:rsidRPr="008F1D6E" w:rsidRDefault="007B44C4" w:rsidP="007B44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8F1D6E">
                              <w:rPr>
                                <w:lang w:val="en-US"/>
                              </w:rPr>
                              <w:t>G</w:t>
                            </w:r>
                            <w:r w:rsidRPr="008F1D6E">
                              <w:t>iải quyết văn bản</w:t>
                            </w:r>
                            <w:r w:rsidRPr="008F1D6E">
                              <w:rPr>
                                <w:lang w:val="en-US"/>
                              </w:rPr>
                              <w:t>, lưu hồ sơ điện tử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02" w:type="dxa"/>
            <w:vAlign w:val="center"/>
          </w:tcPr>
          <w:p w:rsidR="007B44C4" w:rsidRDefault="007B44C4" w:rsidP="00361EC7">
            <w:pPr>
              <w:spacing w:before="120" w:after="120"/>
              <w:rPr>
                <w:lang w:val="en-US"/>
              </w:rPr>
            </w:pPr>
          </w:p>
        </w:tc>
      </w:tr>
    </w:tbl>
    <w:p w:rsidR="007B44C4" w:rsidRDefault="007B44C4" w:rsidP="00C10607"/>
    <w:p w:rsidR="007B44C4" w:rsidRDefault="007B44C4" w:rsidP="00C10607"/>
    <w:sectPr w:rsidR="007B44C4" w:rsidSect="007824F6">
      <w:pgSz w:w="11907" w:h="16840" w:code="9"/>
      <w:pgMar w:top="1021" w:right="907" w:bottom="907" w:left="181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3567E"/>
    <w:multiLevelType w:val="hybridMultilevel"/>
    <w:tmpl w:val="0DCA4BE4"/>
    <w:lvl w:ilvl="0" w:tplc="7D20A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43"/>
    <w:rsid w:val="000C7C4D"/>
    <w:rsid w:val="002C2906"/>
    <w:rsid w:val="004058B9"/>
    <w:rsid w:val="004C32BD"/>
    <w:rsid w:val="00540FF2"/>
    <w:rsid w:val="0058755B"/>
    <w:rsid w:val="00595E04"/>
    <w:rsid w:val="006A5F8A"/>
    <w:rsid w:val="006B79E4"/>
    <w:rsid w:val="00763DF9"/>
    <w:rsid w:val="007824F6"/>
    <w:rsid w:val="007A1821"/>
    <w:rsid w:val="007B44C4"/>
    <w:rsid w:val="007D5BF5"/>
    <w:rsid w:val="008227AB"/>
    <w:rsid w:val="009374C2"/>
    <w:rsid w:val="009C7B43"/>
    <w:rsid w:val="00A408CE"/>
    <w:rsid w:val="00AD74E6"/>
    <w:rsid w:val="00B5384B"/>
    <w:rsid w:val="00C10607"/>
    <w:rsid w:val="00C228BB"/>
    <w:rsid w:val="00D46E3F"/>
    <w:rsid w:val="00EE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7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7B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4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4C4"/>
    <w:rPr>
      <w:rFonts w:ascii="Segoe UI" w:eastAsia="Times New Roman" w:hAnsi="Segoe UI" w:cs="Segoe UI"/>
      <w:sz w:val="18"/>
      <w:szCs w:val="18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7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7B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4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4C4"/>
    <w:rPr>
      <w:rFonts w:ascii="Segoe UI" w:eastAsia="Times New Roman" w:hAnsi="Segoe UI" w:cs="Segoe UI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VNN.R9</cp:lastModifiedBy>
  <cp:revision>2</cp:revision>
  <cp:lastPrinted>2025-08-05T09:59:00Z</cp:lastPrinted>
  <dcterms:created xsi:type="dcterms:W3CDTF">2025-08-07T06:36:00Z</dcterms:created>
  <dcterms:modified xsi:type="dcterms:W3CDTF">2025-08-07T06:36:00Z</dcterms:modified>
</cp:coreProperties>
</file>